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7834D" w14:textId="1A5F961A" w:rsidR="00BA0AE5" w:rsidRPr="00207FA2" w:rsidRDefault="00BA0AE5" w:rsidP="00BA0AE5">
      <w:pPr>
        <w:jc w:val="center"/>
        <w:rPr>
          <w:rFonts w:cs="Arial"/>
          <w:b/>
          <w:bCs/>
          <w:sz w:val="28"/>
          <w:szCs w:val="28"/>
        </w:rPr>
      </w:pPr>
      <w:r w:rsidRPr="00207FA2">
        <w:rPr>
          <w:rFonts w:cs="Arial"/>
          <w:b/>
          <w:bCs/>
          <w:sz w:val="28"/>
          <w:szCs w:val="28"/>
        </w:rPr>
        <w:t>Resident Immunization Record</w:t>
      </w:r>
    </w:p>
    <w:p w14:paraId="600E25E8" w14:textId="77777777" w:rsidR="00A17CFE" w:rsidRPr="00716207" w:rsidRDefault="00A17CFE" w:rsidP="00BA0AE5">
      <w:pPr>
        <w:jc w:val="center"/>
        <w:rPr>
          <w:rFonts w:cs="Arial"/>
          <w:sz w:val="28"/>
          <w:szCs w:val="28"/>
        </w:rPr>
      </w:pPr>
    </w:p>
    <w:p w14:paraId="60E4E7C7" w14:textId="77777777" w:rsidR="00BA0AE5" w:rsidRPr="00716207" w:rsidRDefault="00BA0AE5" w:rsidP="00BA0AE5">
      <w:pPr>
        <w:rPr>
          <w:rFonts w:cs="Arial"/>
          <w:b/>
          <w:sz w:val="20"/>
          <w:szCs w:val="20"/>
        </w:rPr>
      </w:pPr>
      <w:r w:rsidRPr="00716207">
        <w:rPr>
          <w:rFonts w:cs="Arial"/>
          <w:b/>
          <w:sz w:val="20"/>
          <w:szCs w:val="20"/>
        </w:rPr>
        <w:t>Influenza Vaccination: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700"/>
        <w:gridCol w:w="1080"/>
        <w:gridCol w:w="1260"/>
        <w:gridCol w:w="4140"/>
      </w:tblGrid>
      <w:tr w:rsidR="00BA0AE5" w:rsidRPr="00716207" w14:paraId="1D71DF54" w14:textId="77777777" w:rsidTr="00140983">
        <w:tc>
          <w:tcPr>
            <w:tcW w:w="1008" w:type="dxa"/>
            <w:shd w:val="clear" w:color="auto" w:fill="000000"/>
          </w:tcPr>
          <w:p w14:paraId="489CB015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  <w:r w:rsidRPr="00716207"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2700" w:type="dxa"/>
            <w:shd w:val="clear" w:color="auto" w:fill="000000"/>
          </w:tcPr>
          <w:p w14:paraId="3E1BF9F5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  <w:r w:rsidRPr="00716207">
              <w:rPr>
                <w:rFonts w:cs="Arial"/>
                <w:sz w:val="20"/>
                <w:szCs w:val="20"/>
              </w:rPr>
              <w:t>Type and Amount</w:t>
            </w:r>
          </w:p>
        </w:tc>
        <w:tc>
          <w:tcPr>
            <w:tcW w:w="1080" w:type="dxa"/>
            <w:shd w:val="clear" w:color="auto" w:fill="000000"/>
          </w:tcPr>
          <w:p w14:paraId="52510E29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  <w:r w:rsidRPr="00716207">
              <w:rPr>
                <w:rFonts w:cs="Arial"/>
                <w:sz w:val="20"/>
                <w:szCs w:val="20"/>
              </w:rPr>
              <w:t>Temp</w:t>
            </w:r>
          </w:p>
        </w:tc>
        <w:tc>
          <w:tcPr>
            <w:tcW w:w="1260" w:type="dxa"/>
            <w:shd w:val="clear" w:color="auto" w:fill="000000"/>
          </w:tcPr>
          <w:p w14:paraId="0A9912CA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  <w:r w:rsidRPr="00716207">
              <w:rPr>
                <w:rFonts w:cs="Arial"/>
                <w:sz w:val="20"/>
                <w:szCs w:val="20"/>
              </w:rPr>
              <w:t>Site</w:t>
            </w:r>
          </w:p>
        </w:tc>
        <w:tc>
          <w:tcPr>
            <w:tcW w:w="4140" w:type="dxa"/>
            <w:shd w:val="clear" w:color="auto" w:fill="000000"/>
          </w:tcPr>
          <w:p w14:paraId="2D728555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  <w:r w:rsidRPr="00716207">
              <w:rPr>
                <w:rFonts w:cs="Arial"/>
                <w:sz w:val="20"/>
                <w:szCs w:val="20"/>
              </w:rPr>
              <w:t>Comments</w:t>
            </w:r>
          </w:p>
        </w:tc>
      </w:tr>
      <w:tr w:rsidR="00BA0AE5" w:rsidRPr="00716207" w14:paraId="67EE501C" w14:textId="77777777" w:rsidTr="00140983">
        <w:tc>
          <w:tcPr>
            <w:tcW w:w="1008" w:type="dxa"/>
          </w:tcPr>
          <w:p w14:paraId="34915E00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7D00097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1B36B7D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B2F4A97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504D54D4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  <w:p w14:paraId="41BC17EA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</w:tc>
      </w:tr>
      <w:tr w:rsidR="00BA0AE5" w:rsidRPr="00716207" w14:paraId="40ED69AC" w14:textId="77777777" w:rsidTr="00140983">
        <w:tc>
          <w:tcPr>
            <w:tcW w:w="1008" w:type="dxa"/>
          </w:tcPr>
          <w:p w14:paraId="3C8435C9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7104446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6180C9F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3A8E569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6175C914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  <w:p w14:paraId="7EAFFF98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</w:tc>
      </w:tr>
      <w:tr w:rsidR="00BA0AE5" w:rsidRPr="00716207" w14:paraId="7FB93B2F" w14:textId="77777777" w:rsidTr="00140983">
        <w:tc>
          <w:tcPr>
            <w:tcW w:w="1008" w:type="dxa"/>
          </w:tcPr>
          <w:p w14:paraId="6EFBC446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BA594A2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A43F793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C7D8B63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4759054B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  <w:p w14:paraId="3D2CEE28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</w:tc>
      </w:tr>
      <w:tr w:rsidR="00BA0AE5" w:rsidRPr="00716207" w14:paraId="642EACA0" w14:textId="77777777" w:rsidTr="00140983">
        <w:tc>
          <w:tcPr>
            <w:tcW w:w="1008" w:type="dxa"/>
          </w:tcPr>
          <w:p w14:paraId="0020854C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AA6549A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A08874A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43B06F7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3786E67B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  <w:p w14:paraId="4D44D1BA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</w:tc>
      </w:tr>
      <w:tr w:rsidR="00A17CFE" w:rsidRPr="00716207" w14:paraId="22D9A41A" w14:textId="77777777" w:rsidTr="00140983">
        <w:tc>
          <w:tcPr>
            <w:tcW w:w="1008" w:type="dxa"/>
          </w:tcPr>
          <w:p w14:paraId="4D97CD16" w14:textId="77777777" w:rsidR="00A17CFE" w:rsidRDefault="00A17CFE" w:rsidP="00140983">
            <w:pPr>
              <w:rPr>
                <w:rFonts w:cs="Arial"/>
                <w:sz w:val="20"/>
                <w:szCs w:val="20"/>
              </w:rPr>
            </w:pPr>
          </w:p>
          <w:p w14:paraId="6AA26EFB" w14:textId="12792BF3" w:rsidR="00A17CFE" w:rsidRPr="00716207" w:rsidRDefault="00A17CFE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4888C6A" w14:textId="77777777" w:rsidR="00A17CFE" w:rsidRPr="00716207" w:rsidRDefault="00A17CFE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57FBAAA" w14:textId="77777777" w:rsidR="00A17CFE" w:rsidRPr="00716207" w:rsidRDefault="00A17CFE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028E4DA" w14:textId="77777777" w:rsidR="00A17CFE" w:rsidRPr="00716207" w:rsidRDefault="00A17CFE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3BE0318C" w14:textId="77777777" w:rsidR="00A17CFE" w:rsidRPr="00716207" w:rsidRDefault="00A17CFE" w:rsidP="00140983">
            <w:pPr>
              <w:rPr>
                <w:rFonts w:cs="Arial"/>
                <w:sz w:val="20"/>
                <w:szCs w:val="20"/>
              </w:rPr>
            </w:pPr>
          </w:p>
        </w:tc>
      </w:tr>
      <w:tr w:rsidR="00A17CFE" w:rsidRPr="00716207" w14:paraId="367F1D69" w14:textId="77777777" w:rsidTr="00140983">
        <w:tc>
          <w:tcPr>
            <w:tcW w:w="1008" w:type="dxa"/>
          </w:tcPr>
          <w:p w14:paraId="7742C2B7" w14:textId="77777777" w:rsidR="00A17CFE" w:rsidRDefault="00A17CFE" w:rsidP="00140983">
            <w:pPr>
              <w:rPr>
                <w:rFonts w:cs="Arial"/>
                <w:sz w:val="20"/>
                <w:szCs w:val="20"/>
              </w:rPr>
            </w:pPr>
          </w:p>
          <w:p w14:paraId="34F1E8C4" w14:textId="45981AA3" w:rsidR="00A17CFE" w:rsidRDefault="00A17CFE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F7B797A" w14:textId="77777777" w:rsidR="00A17CFE" w:rsidRPr="00716207" w:rsidRDefault="00A17CFE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F001BA" w14:textId="77777777" w:rsidR="00A17CFE" w:rsidRPr="00716207" w:rsidRDefault="00A17CFE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87F368D" w14:textId="77777777" w:rsidR="00A17CFE" w:rsidRPr="00716207" w:rsidRDefault="00A17CFE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235CB456" w14:textId="77777777" w:rsidR="00A17CFE" w:rsidRPr="00716207" w:rsidRDefault="00A17CFE" w:rsidP="00140983">
            <w:pPr>
              <w:rPr>
                <w:rFonts w:cs="Arial"/>
                <w:sz w:val="20"/>
                <w:szCs w:val="20"/>
              </w:rPr>
            </w:pPr>
          </w:p>
        </w:tc>
      </w:tr>
      <w:tr w:rsidR="00DC5320" w:rsidRPr="00716207" w14:paraId="2B01F97F" w14:textId="77777777" w:rsidTr="00140983">
        <w:tc>
          <w:tcPr>
            <w:tcW w:w="1008" w:type="dxa"/>
          </w:tcPr>
          <w:p w14:paraId="6DB32A88" w14:textId="77777777" w:rsidR="00DC5320" w:rsidRDefault="00DC5320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1100C2F" w14:textId="77777777" w:rsidR="00DC5320" w:rsidRDefault="00DC5320" w:rsidP="00140983">
            <w:pPr>
              <w:rPr>
                <w:rFonts w:cs="Arial"/>
                <w:sz w:val="20"/>
                <w:szCs w:val="20"/>
              </w:rPr>
            </w:pPr>
          </w:p>
          <w:p w14:paraId="0D73A6E9" w14:textId="05CD53AF" w:rsidR="00DC5320" w:rsidRPr="00716207" w:rsidRDefault="00DC5320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8D6E3BB" w14:textId="77777777" w:rsidR="00DC5320" w:rsidRPr="00716207" w:rsidRDefault="00DC5320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6EB416B" w14:textId="77777777" w:rsidR="00DC5320" w:rsidRPr="00716207" w:rsidRDefault="00DC5320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1A398076" w14:textId="77777777" w:rsidR="00DC5320" w:rsidRPr="00716207" w:rsidRDefault="00DC5320" w:rsidP="0014098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DA17114" w14:textId="77777777" w:rsidR="00BA0AE5" w:rsidRPr="00716207" w:rsidRDefault="00BA0AE5" w:rsidP="00BA0AE5">
      <w:pPr>
        <w:rPr>
          <w:rFonts w:cs="Arial"/>
          <w:sz w:val="20"/>
          <w:szCs w:val="20"/>
        </w:rPr>
      </w:pPr>
    </w:p>
    <w:p w14:paraId="24C48AD7" w14:textId="77777777" w:rsidR="00A17CFE" w:rsidRDefault="00A17CFE" w:rsidP="00BA0AE5">
      <w:pPr>
        <w:rPr>
          <w:rFonts w:cs="Arial"/>
          <w:b/>
          <w:sz w:val="20"/>
          <w:szCs w:val="20"/>
        </w:rPr>
      </w:pPr>
    </w:p>
    <w:p w14:paraId="657C0F3D" w14:textId="5734EF13" w:rsidR="00BA0AE5" w:rsidRPr="00716207" w:rsidRDefault="00BA0AE5" w:rsidP="00BA0AE5">
      <w:pPr>
        <w:rPr>
          <w:rFonts w:cs="Arial"/>
          <w:b/>
          <w:sz w:val="20"/>
          <w:szCs w:val="20"/>
        </w:rPr>
      </w:pPr>
      <w:r w:rsidRPr="00716207">
        <w:rPr>
          <w:rFonts w:cs="Arial"/>
          <w:b/>
          <w:sz w:val="20"/>
          <w:szCs w:val="20"/>
        </w:rPr>
        <w:t>Pneumo</w:t>
      </w:r>
      <w:r w:rsidR="00A17CFE">
        <w:rPr>
          <w:rFonts w:cs="Arial"/>
          <w:b/>
          <w:sz w:val="20"/>
          <w:szCs w:val="20"/>
        </w:rPr>
        <w:t>coccal</w:t>
      </w:r>
      <w:r w:rsidRPr="00716207">
        <w:rPr>
          <w:rFonts w:cs="Arial"/>
          <w:b/>
          <w:sz w:val="20"/>
          <w:szCs w:val="20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700"/>
        <w:gridCol w:w="1080"/>
        <w:gridCol w:w="1260"/>
        <w:gridCol w:w="4140"/>
      </w:tblGrid>
      <w:tr w:rsidR="00BA0AE5" w:rsidRPr="00716207" w14:paraId="436985AE" w14:textId="77777777" w:rsidTr="00140983">
        <w:tc>
          <w:tcPr>
            <w:tcW w:w="1008" w:type="dxa"/>
            <w:shd w:val="clear" w:color="auto" w:fill="000000"/>
          </w:tcPr>
          <w:p w14:paraId="6361847B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  <w:r w:rsidRPr="00716207"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2700" w:type="dxa"/>
            <w:shd w:val="clear" w:color="auto" w:fill="000000"/>
          </w:tcPr>
          <w:p w14:paraId="2F243D0C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  <w:r w:rsidRPr="00716207">
              <w:rPr>
                <w:rFonts w:cs="Arial"/>
                <w:sz w:val="20"/>
                <w:szCs w:val="20"/>
              </w:rPr>
              <w:t>Type and Amount</w:t>
            </w:r>
          </w:p>
        </w:tc>
        <w:tc>
          <w:tcPr>
            <w:tcW w:w="1080" w:type="dxa"/>
            <w:shd w:val="clear" w:color="auto" w:fill="000000"/>
          </w:tcPr>
          <w:p w14:paraId="1C46D173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  <w:r w:rsidRPr="00716207">
              <w:rPr>
                <w:rFonts w:cs="Arial"/>
                <w:sz w:val="20"/>
                <w:szCs w:val="20"/>
              </w:rPr>
              <w:t>Temp</w:t>
            </w:r>
          </w:p>
        </w:tc>
        <w:tc>
          <w:tcPr>
            <w:tcW w:w="1260" w:type="dxa"/>
            <w:shd w:val="clear" w:color="auto" w:fill="000000"/>
          </w:tcPr>
          <w:p w14:paraId="63DDE551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  <w:r w:rsidRPr="00716207">
              <w:rPr>
                <w:rFonts w:cs="Arial"/>
                <w:sz w:val="20"/>
                <w:szCs w:val="20"/>
              </w:rPr>
              <w:t>Site</w:t>
            </w:r>
          </w:p>
        </w:tc>
        <w:tc>
          <w:tcPr>
            <w:tcW w:w="4140" w:type="dxa"/>
            <w:shd w:val="clear" w:color="auto" w:fill="000000"/>
          </w:tcPr>
          <w:p w14:paraId="52B34BA3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  <w:r w:rsidRPr="00716207">
              <w:rPr>
                <w:rFonts w:cs="Arial"/>
                <w:sz w:val="20"/>
                <w:szCs w:val="20"/>
              </w:rPr>
              <w:t>Comments</w:t>
            </w:r>
          </w:p>
        </w:tc>
      </w:tr>
      <w:tr w:rsidR="00BA0AE5" w:rsidRPr="00716207" w14:paraId="3FA81DF0" w14:textId="77777777" w:rsidTr="00140983">
        <w:tc>
          <w:tcPr>
            <w:tcW w:w="1008" w:type="dxa"/>
          </w:tcPr>
          <w:p w14:paraId="423A3968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EB9126A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D0438DC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6062D49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06040970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  <w:p w14:paraId="63EABED7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</w:tc>
      </w:tr>
      <w:tr w:rsidR="00BA0AE5" w:rsidRPr="00716207" w14:paraId="22099BD9" w14:textId="77777777" w:rsidTr="00140983">
        <w:tc>
          <w:tcPr>
            <w:tcW w:w="1008" w:type="dxa"/>
          </w:tcPr>
          <w:p w14:paraId="2F91663E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  <w:p w14:paraId="780C1B22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379D38D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3B586C9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600C090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35E80B63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</w:tc>
      </w:tr>
      <w:tr w:rsidR="00A17CFE" w:rsidRPr="00716207" w14:paraId="123F9554" w14:textId="77777777" w:rsidTr="00140983">
        <w:tc>
          <w:tcPr>
            <w:tcW w:w="1008" w:type="dxa"/>
          </w:tcPr>
          <w:p w14:paraId="028B7A66" w14:textId="77777777" w:rsidR="00A17CFE" w:rsidRPr="00716207" w:rsidRDefault="00A17CFE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75B7EF6" w14:textId="77777777" w:rsidR="00A17CFE" w:rsidRDefault="00A17CFE" w:rsidP="00140983">
            <w:pPr>
              <w:rPr>
                <w:rFonts w:cs="Arial"/>
                <w:sz w:val="20"/>
                <w:szCs w:val="20"/>
              </w:rPr>
            </w:pPr>
          </w:p>
          <w:p w14:paraId="3BE34192" w14:textId="2C50806C" w:rsidR="00A17CFE" w:rsidRPr="00716207" w:rsidRDefault="00A17CFE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8573F75" w14:textId="77777777" w:rsidR="00A17CFE" w:rsidRPr="00716207" w:rsidRDefault="00A17CFE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62A2592" w14:textId="77777777" w:rsidR="00A17CFE" w:rsidRPr="00716207" w:rsidRDefault="00A17CFE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79F04979" w14:textId="77777777" w:rsidR="00A17CFE" w:rsidRPr="00716207" w:rsidRDefault="00A17CFE" w:rsidP="0014098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5ACA73A" w14:textId="77777777" w:rsidR="00BA0AE5" w:rsidRPr="00716207" w:rsidRDefault="00BA0AE5" w:rsidP="00BA0AE5">
      <w:pPr>
        <w:rPr>
          <w:rFonts w:cs="Arial"/>
          <w:sz w:val="20"/>
          <w:szCs w:val="20"/>
        </w:rPr>
      </w:pPr>
    </w:p>
    <w:p w14:paraId="4A36441B" w14:textId="77777777" w:rsidR="00BA0AE5" w:rsidRPr="00716207" w:rsidRDefault="00BA0AE5" w:rsidP="00BA0AE5">
      <w:pPr>
        <w:rPr>
          <w:rFonts w:cs="Arial"/>
          <w:sz w:val="20"/>
          <w:szCs w:val="20"/>
        </w:rPr>
      </w:pPr>
    </w:p>
    <w:p w14:paraId="1EDFA411" w14:textId="77777777" w:rsidR="00BA0AE5" w:rsidRPr="00716207" w:rsidRDefault="00BA0AE5" w:rsidP="00BA0AE5">
      <w:pPr>
        <w:rPr>
          <w:rFonts w:cs="Arial"/>
          <w:b/>
          <w:sz w:val="20"/>
          <w:szCs w:val="20"/>
        </w:rPr>
      </w:pPr>
      <w:r w:rsidRPr="00716207">
        <w:rPr>
          <w:rFonts w:cs="Arial"/>
          <w:b/>
          <w:sz w:val="20"/>
          <w:szCs w:val="20"/>
        </w:rPr>
        <w:t>TD Vaccine: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00"/>
        <w:gridCol w:w="1620"/>
        <w:gridCol w:w="2880"/>
      </w:tblGrid>
      <w:tr w:rsidR="00BA0AE5" w:rsidRPr="00716207" w14:paraId="0B8D6FAF" w14:textId="77777777" w:rsidTr="00140983">
        <w:tc>
          <w:tcPr>
            <w:tcW w:w="2088" w:type="dxa"/>
            <w:shd w:val="clear" w:color="auto" w:fill="000000"/>
          </w:tcPr>
          <w:p w14:paraId="04A5D501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  <w:r w:rsidRPr="00716207"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3600" w:type="dxa"/>
            <w:shd w:val="clear" w:color="auto" w:fill="000000"/>
          </w:tcPr>
          <w:p w14:paraId="68E93D03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  <w:r w:rsidRPr="00716207">
              <w:rPr>
                <w:rFonts w:cs="Arial"/>
                <w:sz w:val="20"/>
                <w:szCs w:val="20"/>
              </w:rPr>
              <w:t>Type and Amount</w:t>
            </w:r>
          </w:p>
        </w:tc>
        <w:tc>
          <w:tcPr>
            <w:tcW w:w="1620" w:type="dxa"/>
            <w:shd w:val="clear" w:color="auto" w:fill="000000"/>
          </w:tcPr>
          <w:p w14:paraId="56D67807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  <w:r w:rsidRPr="00716207">
              <w:rPr>
                <w:rFonts w:cs="Arial"/>
                <w:sz w:val="20"/>
                <w:szCs w:val="20"/>
              </w:rPr>
              <w:t>Site</w:t>
            </w:r>
          </w:p>
        </w:tc>
        <w:tc>
          <w:tcPr>
            <w:tcW w:w="2880" w:type="dxa"/>
            <w:shd w:val="clear" w:color="auto" w:fill="000000"/>
          </w:tcPr>
          <w:p w14:paraId="7CC77982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  <w:r w:rsidRPr="00716207">
              <w:rPr>
                <w:rFonts w:cs="Arial"/>
                <w:sz w:val="20"/>
                <w:szCs w:val="20"/>
              </w:rPr>
              <w:t>Comments</w:t>
            </w:r>
          </w:p>
        </w:tc>
      </w:tr>
      <w:tr w:rsidR="00BA0AE5" w:rsidRPr="00716207" w14:paraId="42B9245A" w14:textId="77777777" w:rsidTr="00140983">
        <w:tc>
          <w:tcPr>
            <w:tcW w:w="2088" w:type="dxa"/>
          </w:tcPr>
          <w:p w14:paraId="4C023F00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D37C635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FBBA59D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CCD4104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  <w:p w14:paraId="79440D24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</w:tc>
      </w:tr>
      <w:tr w:rsidR="00BA0AE5" w:rsidRPr="00716207" w14:paraId="257A49CA" w14:textId="77777777" w:rsidTr="00140983">
        <w:tc>
          <w:tcPr>
            <w:tcW w:w="2088" w:type="dxa"/>
          </w:tcPr>
          <w:p w14:paraId="53B4575A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887FC8C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3F0736F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A89245E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  <w:p w14:paraId="5A450915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</w:tc>
      </w:tr>
      <w:tr w:rsidR="00BA0AE5" w:rsidRPr="00716207" w14:paraId="017E82EF" w14:textId="77777777" w:rsidTr="00140983">
        <w:tc>
          <w:tcPr>
            <w:tcW w:w="2088" w:type="dxa"/>
          </w:tcPr>
          <w:p w14:paraId="5F6D9815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  <w:p w14:paraId="0A704555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10209058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C4E37DD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FC20674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D71C8CA" w14:textId="444E4939" w:rsidR="00BA0AE5" w:rsidRDefault="00BA0AE5" w:rsidP="00BA0AE5">
      <w:pPr>
        <w:rPr>
          <w:rFonts w:cs="Arial"/>
          <w:sz w:val="20"/>
          <w:szCs w:val="20"/>
        </w:rPr>
      </w:pPr>
    </w:p>
    <w:p w14:paraId="1454F59F" w14:textId="77777777" w:rsidR="00A17CFE" w:rsidRDefault="00A17CFE" w:rsidP="00A17CFE">
      <w:pPr>
        <w:rPr>
          <w:rFonts w:cs="Arial"/>
          <w:b/>
          <w:sz w:val="20"/>
          <w:szCs w:val="20"/>
        </w:rPr>
      </w:pPr>
    </w:p>
    <w:p w14:paraId="1CBA89AD" w14:textId="77777777" w:rsidR="00DC5320" w:rsidRDefault="00DC5320" w:rsidP="00A17CFE">
      <w:pPr>
        <w:rPr>
          <w:rFonts w:cs="Arial"/>
          <w:b/>
          <w:sz w:val="20"/>
          <w:szCs w:val="20"/>
        </w:rPr>
      </w:pPr>
    </w:p>
    <w:p w14:paraId="5030F929" w14:textId="46AAACF8" w:rsidR="00A17CFE" w:rsidRPr="00716207" w:rsidRDefault="00A17CFE" w:rsidP="00A17CFE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Recombinant Zoster (Shingles</w:t>
      </w:r>
      <w:proofErr w:type="gramStart"/>
      <w:r>
        <w:rPr>
          <w:rFonts w:cs="Arial"/>
          <w:b/>
          <w:sz w:val="20"/>
          <w:szCs w:val="20"/>
        </w:rPr>
        <w:t xml:space="preserve">) </w:t>
      </w:r>
      <w:r w:rsidRPr="00716207">
        <w:rPr>
          <w:rFonts w:cs="Arial"/>
          <w:b/>
          <w:sz w:val="20"/>
          <w:szCs w:val="20"/>
        </w:rPr>
        <w:t>:</w:t>
      </w:r>
      <w:proofErr w:type="gramEnd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3427"/>
        <w:gridCol w:w="1552"/>
        <w:gridCol w:w="3214"/>
      </w:tblGrid>
      <w:tr w:rsidR="00A17CFE" w:rsidRPr="00716207" w14:paraId="2A081C14" w14:textId="77777777" w:rsidTr="007514D6">
        <w:tc>
          <w:tcPr>
            <w:tcW w:w="1995" w:type="dxa"/>
            <w:shd w:val="clear" w:color="auto" w:fill="000000"/>
          </w:tcPr>
          <w:p w14:paraId="01D36F64" w14:textId="77777777" w:rsidR="00A17CFE" w:rsidRPr="00716207" w:rsidRDefault="00A17CFE" w:rsidP="007514D6">
            <w:pPr>
              <w:rPr>
                <w:rFonts w:cs="Arial"/>
                <w:sz w:val="20"/>
                <w:szCs w:val="20"/>
              </w:rPr>
            </w:pPr>
            <w:r w:rsidRPr="00716207"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3427" w:type="dxa"/>
            <w:shd w:val="clear" w:color="auto" w:fill="000000"/>
          </w:tcPr>
          <w:p w14:paraId="27650C79" w14:textId="77777777" w:rsidR="00A17CFE" w:rsidRPr="00716207" w:rsidRDefault="00A17CFE" w:rsidP="007514D6">
            <w:pPr>
              <w:rPr>
                <w:rFonts w:cs="Arial"/>
                <w:sz w:val="20"/>
                <w:szCs w:val="20"/>
              </w:rPr>
            </w:pPr>
            <w:r w:rsidRPr="00716207">
              <w:rPr>
                <w:rFonts w:cs="Arial"/>
                <w:sz w:val="20"/>
                <w:szCs w:val="20"/>
              </w:rPr>
              <w:t>Type and Amount</w:t>
            </w:r>
          </w:p>
        </w:tc>
        <w:tc>
          <w:tcPr>
            <w:tcW w:w="1552" w:type="dxa"/>
            <w:shd w:val="clear" w:color="auto" w:fill="000000"/>
          </w:tcPr>
          <w:p w14:paraId="6A9C39D3" w14:textId="77777777" w:rsidR="00A17CFE" w:rsidRPr="00716207" w:rsidRDefault="00A17CFE" w:rsidP="007514D6">
            <w:pPr>
              <w:rPr>
                <w:rFonts w:cs="Arial"/>
                <w:sz w:val="20"/>
                <w:szCs w:val="20"/>
              </w:rPr>
            </w:pPr>
            <w:r w:rsidRPr="00716207">
              <w:rPr>
                <w:rFonts w:cs="Arial"/>
                <w:sz w:val="20"/>
                <w:szCs w:val="20"/>
              </w:rPr>
              <w:t>Site</w:t>
            </w:r>
          </w:p>
        </w:tc>
        <w:tc>
          <w:tcPr>
            <w:tcW w:w="3214" w:type="dxa"/>
            <w:shd w:val="clear" w:color="auto" w:fill="000000"/>
          </w:tcPr>
          <w:p w14:paraId="06634985" w14:textId="77777777" w:rsidR="00A17CFE" w:rsidRPr="00716207" w:rsidRDefault="00A17CFE" w:rsidP="007514D6">
            <w:pPr>
              <w:rPr>
                <w:rFonts w:cs="Arial"/>
                <w:sz w:val="20"/>
                <w:szCs w:val="20"/>
              </w:rPr>
            </w:pPr>
            <w:r w:rsidRPr="00716207">
              <w:rPr>
                <w:rFonts w:cs="Arial"/>
                <w:sz w:val="20"/>
                <w:szCs w:val="20"/>
              </w:rPr>
              <w:t>Comments</w:t>
            </w:r>
          </w:p>
        </w:tc>
      </w:tr>
      <w:tr w:rsidR="00A17CFE" w:rsidRPr="00716207" w14:paraId="11036BFC" w14:textId="77777777" w:rsidTr="007514D6">
        <w:tc>
          <w:tcPr>
            <w:tcW w:w="1995" w:type="dxa"/>
          </w:tcPr>
          <w:p w14:paraId="1429FDEA" w14:textId="77777777" w:rsidR="00A17CFE" w:rsidRPr="00716207" w:rsidRDefault="00A17CFE" w:rsidP="007514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7" w:type="dxa"/>
          </w:tcPr>
          <w:p w14:paraId="29FEBAE6" w14:textId="77777777" w:rsidR="00A17CFE" w:rsidRPr="00716207" w:rsidRDefault="00A17CFE" w:rsidP="007514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14:paraId="2C54C892" w14:textId="77777777" w:rsidR="00A17CFE" w:rsidRPr="00716207" w:rsidRDefault="00A17CFE" w:rsidP="007514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14" w:type="dxa"/>
          </w:tcPr>
          <w:p w14:paraId="4B9F59A9" w14:textId="77777777" w:rsidR="00A17CFE" w:rsidRPr="00716207" w:rsidRDefault="00A17CFE" w:rsidP="007514D6">
            <w:pPr>
              <w:rPr>
                <w:rFonts w:cs="Arial"/>
                <w:sz w:val="20"/>
                <w:szCs w:val="20"/>
              </w:rPr>
            </w:pPr>
          </w:p>
          <w:p w14:paraId="3B3F9351" w14:textId="77777777" w:rsidR="00A17CFE" w:rsidRPr="00716207" w:rsidRDefault="00A17CFE" w:rsidP="007514D6">
            <w:pPr>
              <w:rPr>
                <w:rFonts w:cs="Arial"/>
                <w:sz w:val="20"/>
                <w:szCs w:val="20"/>
              </w:rPr>
            </w:pPr>
          </w:p>
        </w:tc>
      </w:tr>
      <w:tr w:rsidR="00A17CFE" w:rsidRPr="00716207" w14:paraId="63522289" w14:textId="77777777" w:rsidTr="007514D6">
        <w:tc>
          <w:tcPr>
            <w:tcW w:w="1995" w:type="dxa"/>
          </w:tcPr>
          <w:p w14:paraId="4B52690E" w14:textId="77777777" w:rsidR="00A17CFE" w:rsidRPr="00716207" w:rsidRDefault="00A17CFE" w:rsidP="007514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7" w:type="dxa"/>
          </w:tcPr>
          <w:p w14:paraId="33951501" w14:textId="77777777" w:rsidR="00A17CFE" w:rsidRPr="00716207" w:rsidRDefault="00A17CFE" w:rsidP="007514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14:paraId="795395CF" w14:textId="77777777" w:rsidR="00A17CFE" w:rsidRPr="00716207" w:rsidRDefault="00A17CFE" w:rsidP="007514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14" w:type="dxa"/>
          </w:tcPr>
          <w:p w14:paraId="16A72D39" w14:textId="77777777" w:rsidR="00A17CFE" w:rsidRPr="00716207" w:rsidRDefault="00A17CFE" w:rsidP="007514D6">
            <w:pPr>
              <w:rPr>
                <w:rFonts w:cs="Arial"/>
                <w:sz w:val="20"/>
                <w:szCs w:val="20"/>
              </w:rPr>
            </w:pPr>
          </w:p>
          <w:p w14:paraId="267EA379" w14:textId="77777777" w:rsidR="00A17CFE" w:rsidRPr="00716207" w:rsidRDefault="00A17CFE" w:rsidP="007514D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A5BFA7C" w14:textId="05A5144F" w:rsidR="00A17CFE" w:rsidRDefault="00A17CFE" w:rsidP="00BA0AE5">
      <w:pPr>
        <w:rPr>
          <w:rFonts w:cs="Arial"/>
          <w:sz w:val="20"/>
          <w:szCs w:val="20"/>
        </w:rPr>
      </w:pPr>
    </w:p>
    <w:p w14:paraId="2908C316" w14:textId="77777777" w:rsidR="00A17CFE" w:rsidRPr="00716207" w:rsidRDefault="00A17CFE" w:rsidP="00BA0AE5">
      <w:pPr>
        <w:rPr>
          <w:rFonts w:cs="Arial"/>
          <w:sz w:val="20"/>
          <w:szCs w:val="20"/>
        </w:rPr>
      </w:pPr>
    </w:p>
    <w:p w14:paraId="639DEFC2" w14:textId="77777777" w:rsidR="00DC5320" w:rsidRDefault="00DC5320" w:rsidP="00BA0AE5">
      <w:pPr>
        <w:rPr>
          <w:rFonts w:cs="Arial"/>
          <w:b/>
          <w:sz w:val="20"/>
          <w:szCs w:val="20"/>
        </w:rPr>
      </w:pPr>
    </w:p>
    <w:p w14:paraId="53A719E8" w14:textId="77777777" w:rsidR="00DC5320" w:rsidRDefault="00DC5320" w:rsidP="00BA0AE5">
      <w:pPr>
        <w:rPr>
          <w:rFonts w:cs="Arial"/>
          <w:b/>
          <w:sz w:val="20"/>
          <w:szCs w:val="20"/>
        </w:rPr>
      </w:pPr>
    </w:p>
    <w:p w14:paraId="424DDD58" w14:textId="77777777" w:rsidR="00DC5320" w:rsidRDefault="00DC5320" w:rsidP="00BA0AE5">
      <w:pPr>
        <w:rPr>
          <w:rFonts w:cs="Arial"/>
          <w:b/>
          <w:sz w:val="20"/>
          <w:szCs w:val="20"/>
        </w:rPr>
      </w:pPr>
    </w:p>
    <w:p w14:paraId="3F49A9C8" w14:textId="77777777" w:rsidR="00D03968" w:rsidRDefault="00D03968" w:rsidP="00BA0AE5">
      <w:pPr>
        <w:rPr>
          <w:rFonts w:cs="Arial"/>
          <w:b/>
          <w:sz w:val="20"/>
          <w:szCs w:val="20"/>
        </w:rPr>
      </w:pPr>
    </w:p>
    <w:p w14:paraId="4130CF8A" w14:textId="18F30D15" w:rsidR="00BA0AE5" w:rsidRPr="00716207" w:rsidRDefault="001A0867" w:rsidP="00BA0AE5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COVID</w:t>
      </w:r>
      <w:r w:rsidR="0093582D">
        <w:rPr>
          <w:rFonts w:cs="Arial"/>
          <w:b/>
          <w:sz w:val="20"/>
          <w:szCs w:val="20"/>
        </w:rPr>
        <w:t xml:space="preserve">-19 </w:t>
      </w:r>
      <w:r w:rsidR="00BA0AE5" w:rsidRPr="00716207">
        <w:rPr>
          <w:rFonts w:cs="Arial"/>
          <w:b/>
          <w:sz w:val="20"/>
          <w:szCs w:val="20"/>
        </w:rPr>
        <w:t>Vaccinations: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3427"/>
        <w:gridCol w:w="1552"/>
        <w:gridCol w:w="3214"/>
      </w:tblGrid>
      <w:tr w:rsidR="00BA0AE5" w:rsidRPr="00716207" w14:paraId="4CA8D237" w14:textId="77777777" w:rsidTr="00140983">
        <w:tc>
          <w:tcPr>
            <w:tcW w:w="1995" w:type="dxa"/>
            <w:shd w:val="clear" w:color="auto" w:fill="000000"/>
          </w:tcPr>
          <w:p w14:paraId="0896C491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  <w:r w:rsidRPr="00716207"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3427" w:type="dxa"/>
            <w:shd w:val="clear" w:color="auto" w:fill="000000"/>
          </w:tcPr>
          <w:p w14:paraId="1AFFA394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  <w:r w:rsidRPr="00716207">
              <w:rPr>
                <w:rFonts w:cs="Arial"/>
                <w:sz w:val="20"/>
                <w:szCs w:val="20"/>
              </w:rPr>
              <w:t>Type and Amount</w:t>
            </w:r>
          </w:p>
        </w:tc>
        <w:tc>
          <w:tcPr>
            <w:tcW w:w="1552" w:type="dxa"/>
            <w:shd w:val="clear" w:color="auto" w:fill="000000"/>
          </w:tcPr>
          <w:p w14:paraId="5C332162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  <w:r w:rsidRPr="00716207">
              <w:rPr>
                <w:rFonts w:cs="Arial"/>
                <w:sz w:val="20"/>
                <w:szCs w:val="20"/>
              </w:rPr>
              <w:t>Site</w:t>
            </w:r>
          </w:p>
        </w:tc>
        <w:tc>
          <w:tcPr>
            <w:tcW w:w="3214" w:type="dxa"/>
            <w:shd w:val="clear" w:color="auto" w:fill="000000"/>
          </w:tcPr>
          <w:p w14:paraId="3094846B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  <w:r w:rsidRPr="00716207">
              <w:rPr>
                <w:rFonts w:cs="Arial"/>
                <w:sz w:val="20"/>
                <w:szCs w:val="20"/>
              </w:rPr>
              <w:t>Comments</w:t>
            </w:r>
          </w:p>
        </w:tc>
      </w:tr>
      <w:tr w:rsidR="00BA0AE5" w:rsidRPr="00716207" w14:paraId="1277B6A0" w14:textId="77777777" w:rsidTr="00140983">
        <w:tc>
          <w:tcPr>
            <w:tcW w:w="1995" w:type="dxa"/>
          </w:tcPr>
          <w:p w14:paraId="03955D8D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7" w:type="dxa"/>
          </w:tcPr>
          <w:p w14:paraId="1432AE56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14:paraId="7756D0FC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14" w:type="dxa"/>
          </w:tcPr>
          <w:p w14:paraId="589C5925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  <w:p w14:paraId="0114B531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</w:tc>
      </w:tr>
      <w:tr w:rsidR="00BA0AE5" w:rsidRPr="00716207" w14:paraId="0B6571C0" w14:textId="77777777" w:rsidTr="00140983">
        <w:tc>
          <w:tcPr>
            <w:tcW w:w="1995" w:type="dxa"/>
          </w:tcPr>
          <w:p w14:paraId="15A5D6D8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7" w:type="dxa"/>
          </w:tcPr>
          <w:p w14:paraId="162FDCB9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14:paraId="45336289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14" w:type="dxa"/>
          </w:tcPr>
          <w:p w14:paraId="5F58023D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  <w:p w14:paraId="4E5AC5DC" w14:textId="77777777" w:rsidR="00BA0AE5" w:rsidRPr="00716207" w:rsidRDefault="00BA0AE5" w:rsidP="00140983">
            <w:pPr>
              <w:rPr>
                <w:rFonts w:cs="Arial"/>
                <w:sz w:val="20"/>
                <w:szCs w:val="20"/>
              </w:rPr>
            </w:pPr>
          </w:p>
        </w:tc>
      </w:tr>
      <w:tr w:rsidR="00DC5320" w:rsidRPr="00716207" w14:paraId="4507F91B" w14:textId="77777777" w:rsidTr="00140983">
        <w:tc>
          <w:tcPr>
            <w:tcW w:w="1995" w:type="dxa"/>
          </w:tcPr>
          <w:p w14:paraId="4F3345EA" w14:textId="77777777" w:rsidR="00DC5320" w:rsidRDefault="00DC5320" w:rsidP="00140983">
            <w:pPr>
              <w:rPr>
                <w:rFonts w:cs="Arial"/>
                <w:sz w:val="20"/>
                <w:szCs w:val="20"/>
              </w:rPr>
            </w:pPr>
          </w:p>
          <w:p w14:paraId="53DC9FDD" w14:textId="5DEC5986" w:rsidR="00DC5320" w:rsidRPr="00716207" w:rsidRDefault="00DC5320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7" w:type="dxa"/>
          </w:tcPr>
          <w:p w14:paraId="51EDBD4C" w14:textId="77777777" w:rsidR="00DC5320" w:rsidRPr="00716207" w:rsidRDefault="00DC5320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14:paraId="2883E88C" w14:textId="77777777" w:rsidR="00DC5320" w:rsidRPr="00716207" w:rsidRDefault="00DC5320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14" w:type="dxa"/>
          </w:tcPr>
          <w:p w14:paraId="677D17D3" w14:textId="77777777" w:rsidR="00DC5320" w:rsidRPr="00716207" w:rsidRDefault="00DC5320" w:rsidP="00140983">
            <w:pPr>
              <w:rPr>
                <w:rFonts w:cs="Arial"/>
                <w:sz w:val="20"/>
                <w:szCs w:val="20"/>
              </w:rPr>
            </w:pPr>
          </w:p>
        </w:tc>
      </w:tr>
      <w:tr w:rsidR="00DC5320" w:rsidRPr="00716207" w14:paraId="44CF67C4" w14:textId="77777777" w:rsidTr="00140983">
        <w:tc>
          <w:tcPr>
            <w:tcW w:w="1995" w:type="dxa"/>
          </w:tcPr>
          <w:p w14:paraId="312107A4" w14:textId="77777777" w:rsidR="00DC5320" w:rsidRDefault="00DC5320" w:rsidP="00140983">
            <w:pPr>
              <w:rPr>
                <w:rFonts w:cs="Arial"/>
                <w:sz w:val="20"/>
                <w:szCs w:val="20"/>
              </w:rPr>
            </w:pPr>
          </w:p>
          <w:p w14:paraId="79DBEA07" w14:textId="0CFBC0D3" w:rsidR="00DC5320" w:rsidRDefault="00DC5320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7" w:type="dxa"/>
          </w:tcPr>
          <w:p w14:paraId="04AE0562" w14:textId="77777777" w:rsidR="00DC5320" w:rsidRPr="00716207" w:rsidRDefault="00DC5320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14:paraId="23113760" w14:textId="77777777" w:rsidR="00DC5320" w:rsidRPr="00716207" w:rsidRDefault="00DC5320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14" w:type="dxa"/>
          </w:tcPr>
          <w:p w14:paraId="66862F3F" w14:textId="77777777" w:rsidR="00DC5320" w:rsidRPr="00716207" w:rsidRDefault="00DC5320" w:rsidP="00140983">
            <w:pPr>
              <w:rPr>
                <w:rFonts w:cs="Arial"/>
                <w:sz w:val="20"/>
                <w:szCs w:val="20"/>
              </w:rPr>
            </w:pPr>
          </w:p>
        </w:tc>
      </w:tr>
      <w:tr w:rsidR="00DC5320" w:rsidRPr="00716207" w14:paraId="68909046" w14:textId="77777777" w:rsidTr="00140983">
        <w:tc>
          <w:tcPr>
            <w:tcW w:w="1995" w:type="dxa"/>
          </w:tcPr>
          <w:p w14:paraId="304B3D18" w14:textId="77777777" w:rsidR="00DC5320" w:rsidRDefault="00DC5320" w:rsidP="00140983">
            <w:pPr>
              <w:rPr>
                <w:rFonts w:cs="Arial"/>
                <w:sz w:val="20"/>
                <w:szCs w:val="20"/>
              </w:rPr>
            </w:pPr>
          </w:p>
          <w:p w14:paraId="2E1D57AA" w14:textId="5B2EDFC4" w:rsidR="00DC5320" w:rsidRDefault="00DC5320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7" w:type="dxa"/>
          </w:tcPr>
          <w:p w14:paraId="36B8E41C" w14:textId="77777777" w:rsidR="00DC5320" w:rsidRPr="00716207" w:rsidRDefault="00DC5320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14:paraId="6E13C75B" w14:textId="77777777" w:rsidR="00DC5320" w:rsidRPr="00716207" w:rsidRDefault="00DC5320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14" w:type="dxa"/>
          </w:tcPr>
          <w:p w14:paraId="07D3EF50" w14:textId="77777777" w:rsidR="00DC5320" w:rsidRPr="00716207" w:rsidRDefault="00DC5320" w:rsidP="00140983">
            <w:pPr>
              <w:rPr>
                <w:rFonts w:cs="Arial"/>
                <w:sz w:val="20"/>
                <w:szCs w:val="20"/>
              </w:rPr>
            </w:pPr>
          </w:p>
        </w:tc>
      </w:tr>
      <w:tr w:rsidR="00DC5320" w:rsidRPr="00716207" w14:paraId="743F5CC6" w14:textId="77777777" w:rsidTr="00140983">
        <w:tc>
          <w:tcPr>
            <w:tcW w:w="1995" w:type="dxa"/>
          </w:tcPr>
          <w:p w14:paraId="0018FE47" w14:textId="77777777" w:rsidR="00DC5320" w:rsidRDefault="00DC5320" w:rsidP="00140983">
            <w:pPr>
              <w:rPr>
                <w:rFonts w:cs="Arial"/>
                <w:sz w:val="20"/>
                <w:szCs w:val="20"/>
              </w:rPr>
            </w:pPr>
          </w:p>
          <w:p w14:paraId="632C47E0" w14:textId="3DD71A4E" w:rsidR="00DC5320" w:rsidRDefault="00DC5320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7" w:type="dxa"/>
          </w:tcPr>
          <w:p w14:paraId="34CE577C" w14:textId="77777777" w:rsidR="00DC5320" w:rsidRPr="00716207" w:rsidRDefault="00DC5320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14:paraId="6AFEF43B" w14:textId="77777777" w:rsidR="00DC5320" w:rsidRPr="00716207" w:rsidRDefault="00DC5320" w:rsidP="001409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14" w:type="dxa"/>
          </w:tcPr>
          <w:p w14:paraId="51EC6083" w14:textId="77777777" w:rsidR="00DC5320" w:rsidRPr="00716207" w:rsidRDefault="00DC5320" w:rsidP="0014098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DC98AA5" w14:textId="0C163351" w:rsidR="00BA0AE5" w:rsidRDefault="00BA0AE5" w:rsidP="00BA0AE5">
      <w:pPr>
        <w:rPr>
          <w:rFonts w:cs="Arial"/>
          <w:szCs w:val="22"/>
        </w:rPr>
      </w:pPr>
    </w:p>
    <w:p w14:paraId="4ABB6B3D" w14:textId="77777777" w:rsidR="0093582D" w:rsidRPr="00716207" w:rsidRDefault="0093582D" w:rsidP="00BA0AE5">
      <w:pPr>
        <w:rPr>
          <w:rFonts w:cs="Arial"/>
          <w:szCs w:val="22"/>
        </w:rPr>
      </w:pPr>
    </w:p>
    <w:p w14:paraId="5E388CF3" w14:textId="656C34DF" w:rsidR="001A0867" w:rsidRPr="00716207" w:rsidRDefault="0093582D" w:rsidP="001A0867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Other Vaccinations</w:t>
      </w:r>
      <w:r w:rsidR="001A0867" w:rsidRPr="00716207">
        <w:rPr>
          <w:rFonts w:cs="Arial"/>
          <w:b/>
          <w:sz w:val="20"/>
          <w:szCs w:val="20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3427"/>
        <w:gridCol w:w="1552"/>
        <w:gridCol w:w="3214"/>
      </w:tblGrid>
      <w:tr w:rsidR="001A0867" w:rsidRPr="00716207" w14:paraId="1FD9711D" w14:textId="77777777" w:rsidTr="007514D6">
        <w:tc>
          <w:tcPr>
            <w:tcW w:w="1995" w:type="dxa"/>
            <w:shd w:val="clear" w:color="auto" w:fill="000000"/>
          </w:tcPr>
          <w:p w14:paraId="3A841C4C" w14:textId="77777777" w:rsidR="001A0867" w:rsidRPr="00716207" w:rsidRDefault="001A0867" w:rsidP="007514D6">
            <w:pPr>
              <w:rPr>
                <w:rFonts w:cs="Arial"/>
                <w:sz w:val="20"/>
                <w:szCs w:val="20"/>
              </w:rPr>
            </w:pPr>
            <w:r w:rsidRPr="00716207"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3427" w:type="dxa"/>
            <w:shd w:val="clear" w:color="auto" w:fill="000000"/>
          </w:tcPr>
          <w:p w14:paraId="793E572A" w14:textId="77777777" w:rsidR="001A0867" w:rsidRPr="00716207" w:rsidRDefault="001A0867" w:rsidP="007514D6">
            <w:pPr>
              <w:rPr>
                <w:rFonts w:cs="Arial"/>
                <w:sz w:val="20"/>
                <w:szCs w:val="20"/>
              </w:rPr>
            </w:pPr>
            <w:r w:rsidRPr="00716207">
              <w:rPr>
                <w:rFonts w:cs="Arial"/>
                <w:sz w:val="20"/>
                <w:szCs w:val="20"/>
              </w:rPr>
              <w:t>Type and Amount</w:t>
            </w:r>
          </w:p>
        </w:tc>
        <w:tc>
          <w:tcPr>
            <w:tcW w:w="1552" w:type="dxa"/>
            <w:shd w:val="clear" w:color="auto" w:fill="000000"/>
          </w:tcPr>
          <w:p w14:paraId="67A2D201" w14:textId="77777777" w:rsidR="001A0867" w:rsidRPr="00716207" w:rsidRDefault="001A0867" w:rsidP="007514D6">
            <w:pPr>
              <w:rPr>
                <w:rFonts w:cs="Arial"/>
                <w:sz w:val="20"/>
                <w:szCs w:val="20"/>
              </w:rPr>
            </w:pPr>
            <w:r w:rsidRPr="00716207">
              <w:rPr>
                <w:rFonts w:cs="Arial"/>
                <w:sz w:val="20"/>
                <w:szCs w:val="20"/>
              </w:rPr>
              <w:t>Site</w:t>
            </w:r>
          </w:p>
        </w:tc>
        <w:tc>
          <w:tcPr>
            <w:tcW w:w="3214" w:type="dxa"/>
            <w:shd w:val="clear" w:color="auto" w:fill="000000"/>
          </w:tcPr>
          <w:p w14:paraId="6C5F51FE" w14:textId="77777777" w:rsidR="001A0867" w:rsidRPr="00716207" w:rsidRDefault="001A0867" w:rsidP="007514D6">
            <w:pPr>
              <w:rPr>
                <w:rFonts w:cs="Arial"/>
                <w:sz w:val="20"/>
                <w:szCs w:val="20"/>
              </w:rPr>
            </w:pPr>
            <w:r w:rsidRPr="00716207">
              <w:rPr>
                <w:rFonts w:cs="Arial"/>
                <w:sz w:val="20"/>
                <w:szCs w:val="20"/>
              </w:rPr>
              <w:t>Comments</w:t>
            </w:r>
          </w:p>
        </w:tc>
      </w:tr>
      <w:tr w:rsidR="001A0867" w:rsidRPr="00716207" w14:paraId="296AB5E5" w14:textId="77777777" w:rsidTr="007514D6">
        <w:tc>
          <w:tcPr>
            <w:tcW w:w="1995" w:type="dxa"/>
          </w:tcPr>
          <w:p w14:paraId="73D5387A" w14:textId="77777777" w:rsidR="001A0867" w:rsidRPr="00716207" w:rsidRDefault="001A0867" w:rsidP="007514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7" w:type="dxa"/>
          </w:tcPr>
          <w:p w14:paraId="55E4A372" w14:textId="77777777" w:rsidR="001A0867" w:rsidRPr="00716207" w:rsidRDefault="001A0867" w:rsidP="007514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14:paraId="3F5F2175" w14:textId="77777777" w:rsidR="001A0867" w:rsidRPr="00716207" w:rsidRDefault="001A0867" w:rsidP="007514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14" w:type="dxa"/>
          </w:tcPr>
          <w:p w14:paraId="3F936590" w14:textId="77777777" w:rsidR="001A0867" w:rsidRPr="00716207" w:rsidRDefault="001A0867" w:rsidP="007514D6">
            <w:pPr>
              <w:rPr>
                <w:rFonts w:cs="Arial"/>
                <w:sz w:val="20"/>
                <w:szCs w:val="20"/>
              </w:rPr>
            </w:pPr>
          </w:p>
          <w:p w14:paraId="14AC19E9" w14:textId="77777777" w:rsidR="001A0867" w:rsidRPr="00716207" w:rsidRDefault="001A0867" w:rsidP="007514D6">
            <w:pPr>
              <w:rPr>
                <w:rFonts w:cs="Arial"/>
                <w:sz w:val="20"/>
                <w:szCs w:val="20"/>
              </w:rPr>
            </w:pPr>
          </w:p>
        </w:tc>
      </w:tr>
      <w:tr w:rsidR="001A0867" w:rsidRPr="00716207" w14:paraId="7C7B1C64" w14:textId="77777777" w:rsidTr="007514D6">
        <w:tc>
          <w:tcPr>
            <w:tcW w:w="1995" w:type="dxa"/>
          </w:tcPr>
          <w:p w14:paraId="7DD0D925" w14:textId="77777777" w:rsidR="001A0867" w:rsidRPr="00716207" w:rsidRDefault="001A0867" w:rsidP="007514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7" w:type="dxa"/>
          </w:tcPr>
          <w:p w14:paraId="5027612B" w14:textId="77777777" w:rsidR="001A0867" w:rsidRPr="00716207" w:rsidRDefault="001A0867" w:rsidP="007514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14:paraId="11C78ADC" w14:textId="77777777" w:rsidR="001A0867" w:rsidRPr="00716207" w:rsidRDefault="001A0867" w:rsidP="007514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14" w:type="dxa"/>
          </w:tcPr>
          <w:p w14:paraId="2F26E467" w14:textId="77777777" w:rsidR="001A0867" w:rsidRPr="00716207" w:rsidRDefault="001A0867" w:rsidP="007514D6">
            <w:pPr>
              <w:rPr>
                <w:rFonts w:cs="Arial"/>
                <w:sz w:val="20"/>
                <w:szCs w:val="20"/>
              </w:rPr>
            </w:pPr>
          </w:p>
          <w:p w14:paraId="02150C07" w14:textId="77777777" w:rsidR="001A0867" w:rsidRPr="00716207" w:rsidRDefault="001A0867" w:rsidP="007514D6">
            <w:pPr>
              <w:rPr>
                <w:rFonts w:cs="Arial"/>
                <w:sz w:val="20"/>
                <w:szCs w:val="20"/>
              </w:rPr>
            </w:pPr>
          </w:p>
        </w:tc>
      </w:tr>
      <w:tr w:rsidR="0093582D" w:rsidRPr="00716207" w14:paraId="60DEB86C" w14:textId="77777777" w:rsidTr="007514D6">
        <w:tc>
          <w:tcPr>
            <w:tcW w:w="1995" w:type="dxa"/>
          </w:tcPr>
          <w:p w14:paraId="0A8E31B9" w14:textId="77777777" w:rsidR="0093582D" w:rsidRDefault="0093582D" w:rsidP="007514D6">
            <w:pPr>
              <w:rPr>
                <w:rFonts w:cs="Arial"/>
                <w:sz w:val="20"/>
                <w:szCs w:val="20"/>
              </w:rPr>
            </w:pPr>
          </w:p>
          <w:p w14:paraId="25D0108C" w14:textId="5B55EDBC" w:rsidR="0093582D" w:rsidRPr="00716207" w:rsidRDefault="0093582D" w:rsidP="007514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7" w:type="dxa"/>
          </w:tcPr>
          <w:p w14:paraId="3A1797E3" w14:textId="77777777" w:rsidR="0093582D" w:rsidRPr="00716207" w:rsidRDefault="0093582D" w:rsidP="007514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14:paraId="362AAED1" w14:textId="77777777" w:rsidR="0093582D" w:rsidRPr="00716207" w:rsidRDefault="0093582D" w:rsidP="007514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14" w:type="dxa"/>
          </w:tcPr>
          <w:p w14:paraId="1E81491E" w14:textId="77777777" w:rsidR="0093582D" w:rsidRPr="00716207" w:rsidRDefault="0093582D" w:rsidP="007514D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7D8C91D" w14:textId="0ACCD680" w:rsidR="00BA0AE5" w:rsidRDefault="00BA0AE5" w:rsidP="00BA0AE5">
      <w:pPr>
        <w:rPr>
          <w:rFonts w:cs="Arial"/>
          <w:b/>
          <w:sz w:val="20"/>
          <w:szCs w:val="20"/>
        </w:rPr>
      </w:pPr>
    </w:p>
    <w:p w14:paraId="6F4D9C60" w14:textId="77777777" w:rsidR="00A17CFE" w:rsidRPr="00716207" w:rsidRDefault="00A17CFE" w:rsidP="00BA0AE5">
      <w:pPr>
        <w:rPr>
          <w:rFonts w:cs="Arial"/>
          <w:szCs w:val="22"/>
        </w:rPr>
      </w:pPr>
    </w:p>
    <w:p w14:paraId="62A829F6" w14:textId="77777777" w:rsidR="00BA0AE5" w:rsidRPr="00716207" w:rsidRDefault="00BA0AE5" w:rsidP="00BA0AE5">
      <w:pPr>
        <w:rPr>
          <w:rFonts w:cs="Arial"/>
          <w:sz w:val="20"/>
          <w:szCs w:val="20"/>
        </w:rPr>
      </w:pPr>
      <w:r w:rsidRPr="00716207">
        <w:rPr>
          <w:rFonts w:cs="Arial"/>
          <w:szCs w:val="22"/>
        </w:rPr>
        <w:t>Name____________________________________MR#___________Room__________</w:t>
      </w:r>
    </w:p>
    <w:p w14:paraId="685EA6B2" w14:textId="77777777" w:rsidR="00BA0AE5" w:rsidRPr="00716207" w:rsidRDefault="00BA0AE5" w:rsidP="00BA0AE5">
      <w:pPr>
        <w:jc w:val="both"/>
        <w:rPr>
          <w:b/>
          <w:bCs/>
          <w:sz w:val="20"/>
          <w:szCs w:val="20"/>
        </w:rPr>
      </w:pPr>
    </w:p>
    <w:p w14:paraId="7CD3E307" w14:textId="77777777" w:rsidR="006B7303" w:rsidRDefault="006B7303" w:rsidP="00BA0AE5">
      <w:pPr>
        <w:rPr>
          <w:noProof/>
          <w:sz w:val="20"/>
          <w:szCs w:val="20"/>
        </w:rPr>
      </w:pPr>
    </w:p>
    <w:p w14:paraId="52E0697B" w14:textId="77777777" w:rsidR="006B7303" w:rsidRDefault="006B7303" w:rsidP="00BA0AE5">
      <w:pPr>
        <w:rPr>
          <w:noProof/>
          <w:sz w:val="20"/>
          <w:szCs w:val="20"/>
        </w:rPr>
      </w:pPr>
    </w:p>
    <w:p w14:paraId="31DF941A" w14:textId="77777777" w:rsidR="006B7303" w:rsidRDefault="006B7303" w:rsidP="00BA0AE5">
      <w:pPr>
        <w:rPr>
          <w:noProof/>
          <w:sz w:val="20"/>
          <w:szCs w:val="20"/>
        </w:rPr>
      </w:pPr>
    </w:p>
    <w:p w14:paraId="0F4850DC" w14:textId="130DE193" w:rsidR="006B7303" w:rsidRDefault="006B7303" w:rsidP="00BA0AE5">
      <w:pPr>
        <w:rPr>
          <w:noProof/>
          <w:sz w:val="20"/>
          <w:szCs w:val="20"/>
        </w:rPr>
      </w:pPr>
    </w:p>
    <w:p w14:paraId="169372C9" w14:textId="31A74D35" w:rsidR="0093582D" w:rsidRDefault="0093582D" w:rsidP="00BA0AE5">
      <w:pPr>
        <w:rPr>
          <w:noProof/>
          <w:sz w:val="20"/>
          <w:szCs w:val="20"/>
        </w:rPr>
      </w:pPr>
    </w:p>
    <w:p w14:paraId="7A49A8F7" w14:textId="76E40D34" w:rsidR="0093582D" w:rsidRDefault="0093582D" w:rsidP="00BA0AE5">
      <w:pPr>
        <w:rPr>
          <w:noProof/>
          <w:sz w:val="20"/>
          <w:szCs w:val="20"/>
        </w:rPr>
      </w:pPr>
    </w:p>
    <w:p w14:paraId="25DB7F4D" w14:textId="77777777" w:rsidR="0093582D" w:rsidRDefault="0093582D" w:rsidP="00BA0AE5">
      <w:pPr>
        <w:rPr>
          <w:noProof/>
          <w:sz w:val="20"/>
          <w:szCs w:val="20"/>
        </w:rPr>
      </w:pPr>
    </w:p>
    <w:p w14:paraId="58A37EEB" w14:textId="77777777" w:rsidR="006B7303" w:rsidRDefault="006B7303" w:rsidP="00BA0AE5">
      <w:pPr>
        <w:rPr>
          <w:noProof/>
          <w:sz w:val="20"/>
          <w:szCs w:val="20"/>
        </w:rPr>
      </w:pPr>
    </w:p>
    <w:p w14:paraId="6EF047B5" w14:textId="77777777" w:rsidR="006B7303" w:rsidRDefault="006B7303" w:rsidP="00BA0AE5">
      <w:pPr>
        <w:rPr>
          <w:noProof/>
          <w:sz w:val="20"/>
          <w:szCs w:val="20"/>
        </w:rPr>
      </w:pPr>
    </w:p>
    <w:p w14:paraId="611EDC9D" w14:textId="77777777" w:rsidR="006B7303" w:rsidRDefault="006B7303" w:rsidP="00BA0AE5">
      <w:pPr>
        <w:rPr>
          <w:noProof/>
          <w:sz w:val="20"/>
          <w:szCs w:val="20"/>
        </w:rPr>
      </w:pPr>
    </w:p>
    <w:p w14:paraId="0F5F701B" w14:textId="77777777" w:rsidR="006B7303" w:rsidRDefault="006B7303" w:rsidP="00BA0AE5">
      <w:pPr>
        <w:rPr>
          <w:noProof/>
          <w:sz w:val="20"/>
          <w:szCs w:val="20"/>
        </w:rPr>
      </w:pPr>
    </w:p>
    <w:p w14:paraId="047D3C2F" w14:textId="71E65A25" w:rsidR="00BA0AE5" w:rsidRPr="00085D91" w:rsidRDefault="00BA0AE5" w:rsidP="00BA0AE5">
      <w:pPr>
        <w:rPr>
          <w:noProof/>
          <w:sz w:val="28"/>
          <w:szCs w:val="28"/>
        </w:rPr>
      </w:pPr>
      <w:r w:rsidRPr="00CC2A08">
        <w:rPr>
          <w:noProof/>
          <w:sz w:val="20"/>
          <w:szCs w:val="20"/>
        </w:rPr>
        <w:t xml:space="preserve">Download </w:t>
      </w:r>
      <w:r>
        <w:rPr>
          <w:noProof/>
          <w:sz w:val="20"/>
          <w:szCs w:val="20"/>
        </w:rPr>
        <w:t xml:space="preserve">and place here </w:t>
      </w:r>
      <w:r w:rsidRPr="00CC2A08">
        <w:rPr>
          <w:noProof/>
          <w:sz w:val="20"/>
          <w:szCs w:val="20"/>
        </w:rPr>
        <w:t>the CDC Recommended Immunization Schedule for Adults Aged 19 Years or Older, United States, 202</w:t>
      </w:r>
      <w:r w:rsidR="00DC5320">
        <w:rPr>
          <w:noProof/>
          <w:sz w:val="20"/>
          <w:szCs w:val="20"/>
        </w:rPr>
        <w:t>2</w:t>
      </w:r>
      <w:r w:rsidRPr="00CC2A08">
        <w:rPr>
          <w:noProof/>
          <w:sz w:val="20"/>
          <w:szCs w:val="20"/>
        </w:rPr>
        <w:t xml:space="preserve">:  </w:t>
      </w:r>
      <w:hyperlink r:id="rId6" w:history="1">
        <w:r w:rsidRPr="00CC2A08">
          <w:rPr>
            <w:rStyle w:val="Hyperlink"/>
            <w:noProof/>
            <w:sz w:val="20"/>
            <w:szCs w:val="20"/>
          </w:rPr>
          <w:t>https://www.cdc.gov/vaccines/schedules/hcp/imz/adult.html</w:t>
        </w:r>
      </w:hyperlink>
      <w:r>
        <w:rPr>
          <w:noProof/>
          <w:sz w:val="28"/>
          <w:szCs w:val="28"/>
        </w:rPr>
        <w:t xml:space="preserve"> </w:t>
      </w:r>
    </w:p>
    <w:p w14:paraId="142F3DF4" w14:textId="77777777" w:rsidR="00E548FD" w:rsidRDefault="00E548FD"/>
    <w:sectPr w:rsidR="00E548F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DC8CE" w14:textId="77777777" w:rsidR="00587A5B" w:rsidRDefault="00587A5B" w:rsidP="006B7303">
      <w:r>
        <w:separator/>
      </w:r>
    </w:p>
  </w:endnote>
  <w:endnote w:type="continuationSeparator" w:id="0">
    <w:p w14:paraId="5786AF42" w14:textId="77777777" w:rsidR="00587A5B" w:rsidRDefault="00587A5B" w:rsidP="006B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2902" w14:textId="51F30161" w:rsidR="006B7303" w:rsidRPr="006B7303" w:rsidRDefault="006B7303" w:rsidP="00D03968">
    <w:pPr>
      <w:pStyle w:val="Footer"/>
      <w:ind w:left="0" w:firstLine="0"/>
      <w:jc w:val="center"/>
      <w:rPr>
        <w:rFonts w:cs="Arial"/>
        <w:sz w:val="14"/>
        <w:szCs w:val="14"/>
      </w:rPr>
    </w:pPr>
    <w:bookmarkStart w:id="0" w:name="_Hlk30142540"/>
    <w:r w:rsidRPr="00C017B3">
      <w:rPr>
        <w:rFonts w:cs="Arial"/>
        <w:sz w:val="14"/>
        <w:szCs w:val="14"/>
      </w:rPr>
      <w:t>This document is for general informational purposes only.  It does not represent legal advice nor relied upon as supporting documentation or advice with CMS or other regulatory entities.  © Pathway Health Services, Inc. – All Rights Reserved – Copy with Permission Only</w:t>
    </w:r>
    <w:bookmarkEnd w:id="0"/>
    <w:r w:rsidR="006A58EA">
      <w:rPr>
        <w:rFonts w:cs="Arial"/>
        <w:sz w:val="14"/>
        <w:szCs w:val="14"/>
      </w:rPr>
      <w:t xml:space="preserve"> - 202</w:t>
    </w:r>
    <w:r w:rsidR="00DC5320">
      <w:rPr>
        <w:rFonts w:cs="Arial"/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EB210" w14:textId="77777777" w:rsidR="00587A5B" w:rsidRDefault="00587A5B" w:rsidP="006B7303">
      <w:r>
        <w:separator/>
      </w:r>
    </w:p>
  </w:footnote>
  <w:footnote w:type="continuationSeparator" w:id="0">
    <w:p w14:paraId="6C227A3C" w14:textId="77777777" w:rsidR="00587A5B" w:rsidRDefault="00587A5B" w:rsidP="006B7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6ED8" w14:textId="10486463" w:rsidR="006B7303" w:rsidRDefault="00D03968">
    <w:pPr>
      <w:pStyle w:val="Header"/>
    </w:pPr>
    <w:r>
      <w:rPr>
        <w:noProof/>
      </w:rPr>
      <w:drawing>
        <wp:inline distT="0" distB="0" distL="0" distR="0" wp14:anchorId="6B320CFF" wp14:editId="7A299502">
          <wp:extent cx="2238375" cy="800100"/>
          <wp:effectExtent l="0" t="0" r="9525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tab/>
    </w:r>
    <w:r>
      <w:rPr>
        <w:noProof/>
      </w:rPr>
      <w:drawing>
        <wp:inline distT="0" distB="0" distL="0" distR="0" wp14:anchorId="443FE083" wp14:editId="6194E46B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E5"/>
    <w:rsid w:val="001A0867"/>
    <w:rsid w:val="00207FA2"/>
    <w:rsid w:val="00401C5F"/>
    <w:rsid w:val="00587A5B"/>
    <w:rsid w:val="006A58EA"/>
    <w:rsid w:val="006B7303"/>
    <w:rsid w:val="0093582D"/>
    <w:rsid w:val="009E7C9D"/>
    <w:rsid w:val="00A17CFE"/>
    <w:rsid w:val="00BA0AE5"/>
    <w:rsid w:val="00BC5D2B"/>
    <w:rsid w:val="00D03968"/>
    <w:rsid w:val="00DC5320"/>
    <w:rsid w:val="00DD5B1F"/>
    <w:rsid w:val="00E548FD"/>
    <w:rsid w:val="00E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0DB17"/>
  <w15:chartTrackingRefBased/>
  <w15:docId w15:val="{0888D3BF-6070-455F-8C1A-302C32BF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AE5"/>
    <w:pPr>
      <w:spacing w:after="0" w:line="240" w:lineRule="auto"/>
      <w:ind w:left="432" w:hanging="432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0A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7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303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B7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303"/>
    <w:rPr>
      <w:rFonts w:ascii="Arial" w:eastAsia="Times New Roman" w:hAnsi="Arial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7C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c.gov/vaccines/schedules/hcp/imz/adult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LaGrange</dc:creator>
  <cp:keywords/>
  <dc:description/>
  <cp:lastModifiedBy>Teckla Johnson</cp:lastModifiedBy>
  <cp:revision>3</cp:revision>
  <dcterms:created xsi:type="dcterms:W3CDTF">2022-08-15T20:34:00Z</dcterms:created>
  <dcterms:modified xsi:type="dcterms:W3CDTF">2022-08-31T15:09:00Z</dcterms:modified>
</cp:coreProperties>
</file>