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D1E6" w14:textId="77777777" w:rsidR="00B51BFA" w:rsidRPr="002A79B7" w:rsidRDefault="00B51BFA" w:rsidP="00B51BF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2A79B7">
        <w:rPr>
          <w:rFonts w:ascii="Calibri" w:hAnsi="Calibri" w:cs="Calibri"/>
          <w:b/>
          <w:sz w:val="28"/>
          <w:szCs w:val="28"/>
        </w:rPr>
        <w:t>Drug Regimen Review</w:t>
      </w:r>
    </w:p>
    <w:p w14:paraId="09EE2346" w14:textId="77777777" w:rsidR="00B51BFA" w:rsidRPr="002A79B7" w:rsidRDefault="00B51BFA" w:rsidP="00B51BF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2A79B7">
        <w:rPr>
          <w:rFonts w:ascii="Calibri" w:hAnsi="Calibri" w:cs="Calibri"/>
          <w:b/>
          <w:sz w:val="28"/>
          <w:szCs w:val="28"/>
        </w:rPr>
        <w:t>Resident Audit</w:t>
      </w:r>
    </w:p>
    <w:tbl>
      <w:tblPr>
        <w:tblStyle w:val="TableGrid"/>
        <w:tblpPr w:leftFromText="180" w:rightFromText="180" w:vertAnchor="text" w:horzAnchor="margin" w:tblpY="694"/>
        <w:tblW w:w="14490" w:type="dxa"/>
        <w:tblLayout w:type="fixed"/>
        <w:tblLook w:val="04A0" w:firstRow="1" w:lastRow="0" w:firstColumn="1" w:lastColumn="0" w:noHBand="0" w:noVBand="1"/>
      </w:tblPr>
      <w:tblGrid>
        <w:gridCol w:w="2633"/>
        <w:gridCol w:w="1530"/>
        <w:gridCol w:w="2520"/>
        <w:gridCol w:w="1440"/>
        <w:gridCol w:w="1350"/>
        <w:gridCol w:w="1980"/>
        <w:gridCol w:w="3037"/>
      </w:tblGrid>
      <w:tr w:rsidR="00B51BFA" w:rsidRPr="002A79B7" w14:paraId="3BEF75E1" w14:textId="77777777" w:rsidTr="00982568">
        <w:tc>
          <w:tcPr>
            <w:tcW w:w="2633" w:type="dxa"/>
            <w:shd w:val="clear" w:color="auto" w:fill="EEECE1" w:themeFill="background2"/>
            <w:vAlign w:val="center"/>
          </w:tcPr>
          <w:p w14:paraId="0ADE19FF" w14:textId="77777777" w:rsidR="00B51BFA" w:rsidRPr="002A79B7" w:rsidRDefault="00B51BFA" w:rsidP="0098256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A79B7">
              <w:rPr>
                <w:rFonts w:ascii="Calibri" w:hAnsi="Calibri" w:cs="Calibri"/>
                <w:b/>
                <w:szCs w:val="20"/>
              </w:rPr>
              <w:t>Resident Name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14:paraId="05981033" w14:textId="77777777" w:rsidR="00B51BFA" w:rsidRPr="002A79B7" w:rsidRDefault="00B51BFA" w:rsidP="0098256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A79B7">
              <w:rPr>
                <w:rFonts w:ascii="Calibri" w:hAnsi="Calibri" w:cs="Calibri"/>
                <w:b/>
                <w:szCs w:val="20"/>
              </w:rPr>
              <w:t>Drug Regimen Review every 30 days</w:t>
            </w:r>
          </w:p>
          <w:p w14:paraId="35B22FB9" w14:textId="77777777" w:rsidR="00B51BFA" w:rsidRPr="002A79B7" w:rsidRDefault="00B51BFA" w:rsidP="0098256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A79B7">
              <w:rPr>
                <w:rFonts w:ascii="Calibri" w:hAnsi="Calibri" w:cs="Calibri"/>
                <w:b/>
                <w:szCs w:val="20"/>
              </w:rPr>
              <w:t>(Yes/No)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0FDD92B8" w14:textId="77777777" w:rsidR="00B51BFA" w:rsidRPr="002A79B7" w:rsidRDefault="00B51BFA" w:rsidP="009825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A79B7">
              <w:rPr>
                <w:rFonts w:ascii="Calibri" w:hAnsi="Calibri" w:cs="Calibri"/>
                <w:b/>
                <w:bCs/>
              </w:rPr>
              <w:t>Drug Regimen Review for Short Stay, New Admission, Change of Condition, Hospice, Respite, High Risk, etc.</w:t>
            </w:r>
          </w:p>
          <w:p w14:paraId="42524D66" w14:textId="77777777" w:rsidR="00B51BFA" w:rsidRPr="002A79B7" w:rsidRDefault="00B51BFA" w:rsidP="0098256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A79B7">
              <w:rPr>
                <w:rFonts w:ascii="Calibri" w:hAnsi="Calibri" w:cs="Calibri"/>
                <w:b/>
                <w:szCs w:val="20"/>
              </w:rPr>
              <w:t>(Yes/No)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6A701081" w14:textId="77777777" w:rsidR="00B51BFA" w:rsidRPr="002A79B7" w:rsidRDefault="00B51BFA" w:rsidP="0098256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A79B7">
              <w:rPr>
                <w:rFonts w:ascii="Calibri" w:hAnsi="Calibri" w:cs="Calibri"/>
                <w:b/>
                <w:szCs w:val="20"/>
              </w:rPr>
              <w:t>Irregularities noted</w:t>
            </w:r>
          </w:p>
          <w:p w14:paraId="68360585" w14:textId="77777777" w:rsidR="00B51BFA" w:rsidRPr="002A79B7" w:rsidRDefault="00B51BFA" w:rsidP="0098256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A79B7">
              <w:rPr>
                <w:rFonts w:ascii="Calibri" w:hAnsi="Calibri" w:cs="Calibri"/>
                <w:b/>
                <w:szCs w:val="20"/>
              </w:rPr>
              <w:t>(Yes/No)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7B7EA54A" w14:textId="77777777" w:rsidR="00B51BFA" w:rsidRPr="002A79B7" w:rsidRDefault="00B51BFA" w:rsidP="0098256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A79B7">
              <w:rPr>
                <w:rFonts w:ascii="Calibri" w:hAnsi="Calibri" w:cs="Calibri"/>
                <w:b/>
                <w:szCs w:val="20"/>
              </w:rPr>
              <w:t xml:space="preserve">Report sent to DON, Medical </w:t>
            </w:r>
            <w:proofErr w:type="gramStart"/>
            <w:r w:rsidRPr="002A79B7">
              <w:rPr>
                <w:rFonts w:ascii="Calibri" w:hAnsi="Calibri" w:cs="Calibri"/>
                <w:b/>
                <w:szCs w:val="20"/>
              </w:rPr>
              <w:t>Director</w:t>
            </w:r>
            <w:proofErr w:type="gramEnd"/>
            <w:r w:rsidRPr="002A79B7">
              <w:rPr>
                <w:rFonts w:ascii="Calibri" w:hAnsi="Calibri" w:cs="Calibri"/>
                <w:b/>
                <w:szCs w:val="20"/>
              </w:rPr>
              <w:t xml:space="preserve"> and Physician</w:t>
            </w:r>
          </w:p>
          <w:p w14:paraId="44981041" w14:textId="77777777" w:rsidR="00B51BFA" w:rsidRPr="002A79B7" w:rsidRDefault="00B51BFA" w:rsidP="0098256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A79B7">
              <w:rPr>
                <w:rFonts w:ascii="Calibri" w:hAnsi="Calibri" w:cs="Calibri"/>
                <w:b/>
                <w:szCs w:val="20"/>
              </w:rPr>
              <w:t>(Yes/No)</w:t>
            </w:r>
          </w:p>
        </w:tc>
        <w:tc>
          <w:tcPr>
            <w:tcW w:w="1980" w:type="dxa"/>
            <w:shd w:val="clear" w:color="auto" w:fill="EEECE1" w:themeFill="background2"/>
            <w:vAlign w:val="center"/>
          </w:tcPr>
          <w:p w14:paraId="18B45792" w14:textId="77777777" w:rsidR="00B51BFA" w:rsidRPr="002A79B7" w:rsidRDefault="00B51BFA" w:rsidP="0098256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A79B7">
              <w:rPr>
                <w:rFonts w:ascii="Calibri" w:hAnsi="Calibri" w:cs="Calibri"/>
                <w:b/>
                <w:szCs w:val="20"/>
              </w:rPr>
              <w:t>Physician Response in resident record including rationale for declining recommendations</w:t>
            </w:r>
          </w:p>
          <w:p w14:paraId="59903A3A" w14:textId="77777777" w:rsidR="00B51BFA" w:rsidRPr="002A79B7" w:rsidRDefault="00B51BFA" w:rsidP="0098256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A79B7">
              <w:rPr>
                <w:rFonts w:ascii="Calibri" w:hAnsi="Calibri" w:cs="Calibri"/>
                <w:b/>
                <w:szCs w:val="20"/>
              </w:rPr>
              <w:t>(Yes/No)</w:t>
            </w:r>
          </w:p>
        </w:tc>
        <w:tc>
          <w:tcPr>
            <w:tcW w:w="3037" w:type="dxa"/>
            <w:shd w:val="clear" w:color="auto" w:fill="EEECE1" w:themeFill="background2"/>
            <w:vAlign w:val="center"/>
          </w:tcPr>
          <w:p w14:paraId="0D16BA23" w14:textId="77777777" w:rsidR="00B51BFA" w:rsidRPr="002A79B7" w:rsidRDefault="00B51BFA" w:rsidP="0098256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2A79B7">
              <w:rPr>
                <w:rFonts w:ascii="Calibri" w:hAnsi="Calibri" w:cs="Calibri"/>
                <w:b/>
                <w:szCs w:val="20"/>
              </w:rPr>
              <w:t>Comments</w:t>
            </w:r>
          </w:p>
        </w:tc>
      </w:tr>
      <w:tr w:rsidR="00B51BFA" w:rsidRPr="002A79B7" w14:paraId="26D798D9" w14:textId="77777777" w:rsidTr="00982568">
        <w:tc>
          <w:tcPr>
            <w:tcW w:w="2633" w:type="dxa"/>
          </w:tcPr>
          <w:p w14:paraId="6C8A162C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2A79B7">
              <w:rPr>
                <w:rFonts w:ascii="Calibri" w:hAnsi="Calibri" w:cs="Calibri"/>
              </w:rPr>
              <w:t xml:space="preserve"> </w:t>
            </w:r>
          </w:p>
          <w:p w14:paraId="0881833C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6B9441FA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1B401F7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61BC3B2B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0D36C3AE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08FDA2A3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7" w:type="dxa"/>
          </w:tcPr>
          <w:p w14:paraId="0554F214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</w:tr>
      <w:tr w:rsidR="00B51BFA" w:rsidRPr="002A79B7" w14:paraId="011EDBF9" w14:textId="77777777" w:rsidTr="00982568">
        <w:tc>
          <w:tcPr>
            <w:tcW w:w="2633" w:type="dxa"/>
          </w:tcPr>
          <w:p w14:paraId="380F7D6C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  <w:p w14:paraId="454B61BD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77F170C4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47FF8A2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3C7201D8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7CBD8EA3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0F15F4E2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7" w:type="dxa"/>
          </w:tcPr>
          <w:p w14:paraId="58604AB5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</w:tr>
      <w:tr w:rsidR="00B51BFA" w:rsidRPr="002A79B7" w14:paraId="6135D23B" w14:textId="77777777" w:rsidTr="00982568">
        <w:tc>
          <w:tcPr>
            <w:tcW w:w="2633" w:type="dxa"/>
          </w:tcPr>
          <w:p w14:paraId="17E9873F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  <w:p w14:paraId="74F640AB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261BE216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16BD2EE6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72BCFD47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574D70D2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50EE1502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7" w:type="dxa"/>
          </w:tcPr>
          <w:p w14:paraId="58A8DD12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</w:tr>
      <w:tr w:rsidR="00B51BFA" w:rsidRPr="002A79B7" w14:paraId="06F49113" w14:textId="77777777" w:rsidTr="00982568">
        <w:tc>
          <w:tcPr>
            <w:tcW w:w="2633" w:type="dxa"/>
          </w:tcPr>
          <w:p w14:paraId="68CF0157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  <w:p w14:paraId="687353A0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2B5C05FB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45E3465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2D0CC1BD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5D71283B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59213E97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7" w:type="dxa"/>
          </w:tcPr>
          <w:p w14:paraId="6B6B1AEB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</w:tr>
      <w:tr w:rsidR="00B51BFA" w:rsidRPr="002A79B7" w14:paraId="69E96719" w14:textId="77777777" w:rsidTr="00982568">
        <w:tc>
          <w:tcPr>
            <w:tcW w:w="2633" w:type="dxa"/>
          </w:tcPr>
          <w:p w14:paraId="6F6E485C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  <w:p w14:paraId="74DAF60B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0F1DF152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ABF8ADE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713F2356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1E3B9F64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705E909F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7" w:type="dxa"/>
          </w:tcPr>
          <w:p w14:paraId="76DF2708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</w:tr>
      <w:tr w:rsidR="00B51BFA" w:rsidRPr="002A79B7" w14:paraId="388AA732" w14:textId="77777777" w:rsidTr="00982568">
        <w:tc>
          <w:tcPr>
            <w:tcW w:w="2633" w:type="dxa"/>
          </w:tcPr>
          <w:p w14:paraId="3A251A66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  <w:p w14:paraId="3C729F9C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1461F45F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CE8AC0B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551CD911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4EC04E6C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428D58A1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37" w:type="dxa"/>
          </w:tcPr>
          <w:p w14:paraId="438DF8B2" w14:textId="77777777" w:rsidR="00B51BFA" w:rsidRPr="002A79B7" w:rsidRDefault="00B51BFA" w:rsidP="00982568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00BA9FD" w14:textId="77777777" w:rsidR="00B51BFA" w:rsidRDefault="00B51BFA" w:rsidP="00B51BFA">
      <w:pPr>
        <w:spacing w:after="160" w:line="259" w:lineRule="auto"/>
        <w:rPr>
          <w:rFonts w:ascii="Calibri" w:hAnsi="Calibri" w:cs="Calibri"/>
          <w:b/>
        </w:rPr>
      </w:pPr>
    </w:p>
    <w:p w14:paraId="3B7A247C" w14:textId="77777777" w:rsidR="00B51BFA" w:rsidRDefault="00B51BFA" w:rsidP="00B51BFA">
      <w:pPr>
        <w:spacing w:after="160" w:line="259" w:lineRule="auto"/>
        <w:rPr>
          <w:rFonts w:ascii="Calibri" w:hAnsi="Calibri" w:cs="Calibri"/>
          <w:b/>
        </w:rPr>
      </w:pPr>
    </w:p>
    <w:p w14:paraId="1CBD5EC2" w14:textId="5A8500BC" w:rsidR="00B51BFA" w:rsidRPr="002A79B7" w:rsidRDefault="00B51BFA" w:rsidP="00B51BFA">
      <w:pPr>
        <w:spacing w:after="160" w:line="259" w:lineRule="auto"/>
        <w:rPr>
          <w:rFonts w:ascii="Calibri" w:hAnsi="Calibri" w:cs="Calibri"/>
          <w:b/>
        </w:rPr>
      </w:pPr>
      <w:r w:rsidRPr="002A79B7">
        <w:rPr>
          <w:rFonts w:ascii="Calibri" w:hAnsi="Calibri" w:cs="Calibri"/>
          <w:b/>
        </w:rPr>
        <w:t>Evaluator:  ___</w:t>
      </w:r>
      <w:r>
        <w:rPr>
          <w:rFonts w:ascii="Calibri" w:hAnsi="Calibri" w:cs="Calibri"/>
          <w:b/>
        </w:rPr>
        <w:t>_______________</w:t>
      </w:r>
      <w:r w:rsidRPr="002A79B7">
        <w:rPr>
          <w:rFonts w:ascii="Calibri" w:hAnsi="Calibri" w:cs="Calibri"/>
          <w:b/>
        </w:rPr>
        <w:t>____________________________________________________             Date:  ___________________________</w:t>
      </w:r>
    </w:p>
    <w:p w14:paraId="27E8F22C" w14:textId="77777777" w:rsidR="00B51BFA" w:rsidRPr="002A79B7" w:rsidRDefault="00B51BFA" w:rsidP="00B51BFA">
      <w:pPr>
        <w:rPr>
          <w:rFonts w:ascii="Calibri" w:hAnsi="Calibri" w:cs="Calibri"/>
        </w:rPr>
      </w:pPr>
    </w:p>
    <w:p w14:paraId="2E9F5694" w14:textId="77777777" w:rsidR="00B51BFA" w:rsidRPr="001655C8" w:rsidRDefault="00B51BFA" w:rsidP="00B51BFA">
      <w:pPr>
        <w:jc w:val="center"/>
        <w:rPr>
          <w:rFonts w:ascii="Calibri" w:hAnsi="Calibri" w:cs="Calibri"/>
          <w:b/>
          <w:bCs/>
        </w:rPr>
      </w:pPr>
      <w:r w:rsidRPr="001655C8">
        <w:rPr>
          <w:rFonts w:ascii="Calibri" w:hAnsi="Calibri" w:cs="Calibri"/>
          <w:b/>
          <w:bCs/>
        </w:rPr>
        <w:t>This Page Intentionally Left Blank</w:t>
      </w:r>
    </w:p>
    <w:p w14:paraId="31C94861" w14:textId="77777777" w:rsidR="00B51BFA" w:rsidRPr="002A79B7" w:rsidRDefault="00B51BFA" w:rsidP="00B51BFA">
      <w:pPr>
        <w:rPr>
          <w:rFonts w:ascii="Calibri" w:hAnsi="Calibri" w:cs="Calibri"/>
        </w:rPr>
      </w:pPr>
    </w:p>
    <w:p w14:paraId="11EA7833" w14:textId="77777777" w:rsidR="00B51BFA" w:rsidRPr="002A79B7" w:rsidRDefault="00B51BFA" w:rsidP="00B51BFA">
      <w:pPr>
        <w:rPr>
          <w:rFonts w:ascii="Calibri" w:hAnsi="Calibri" w:cs="Calibri"/>
        </w:rPr>
      </w:pPr>
    </w:p>
    <w:p w14:paraId="1A2648FC" w14:textId="62E23D2D" w:rsidR="00EF0BD7" w:rsidRPr="00686445" w:rsidRDefault="00EF0BD7" w:rsidP="00EF0BD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9CAB460" w14:textId="39FD326D" w:rsidR="00EF0BD7" w:rsidRDefault="00EF0BD7" w:rsidP="00EF0BD7">
      <w:pPr>
        <w:spacing w:after="0" w:line="240" w:lineRule="auto"/>
        <w:ind w:right="-720"/>
        <w:rPr>
          <w:rFonts w:ascii="Calibri" w:hAnsi="Calibri"/>
          <w:b/>
          <w:sz w:val="32"/>
        </w:rPr>
      </w:pPr>
    </w:p>
    <w:p w14:paraId="77E13340" w14:textId="2D3B3BB8" w:rsidR="00895110" w:rsidRPr="00EF0BD7" w:rsidRDefault="00895110" w:rsidP="00EF0BD7">
      <w:pPr>
        <w:spacing w:after="0" w:line="240" w:lineRule="auto"/>
      </w:pPr>
    </w:p>
    <w:sectPr w:rsidR="00895110" w:rsidRPr="00EF0BD7" w:rsidSect="00B51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D5F0" w14:textId="77777777" w:rsidR="0020453E" w:rsidRDefault="0020453E" w:rsidP="00041B40">
      <w:pPr>
        <w:spacing w:after="0" w:line="240" w:lineRule="auto"/>
      </w:pPr>
      <w:r>
        <w:separator/>
      </w:r>
    </w:p>
  </w:endnote>
  <w:endnote w:type="continuationSeparator" w:id="0">
    <w:p w14:paraId="65C76256" w14:textId="77777777" w:rsidR="0020453E" w:rsidRDefault="0020453E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CB70" w14:textId="77777777" w:rsidR="009145AE" w:rsidRDefault="00914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D701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195AEA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FF43ED9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8BA7" w14:textId="77777777" w:rsidR="009145AE" w:rsidRDefault="00914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788F" w14:textId="77777777" w:rsidR="0020453E" w:rsidRDefault="0020453E" w:rsidP="00041B40">
      <w:pPr>
        <w:spacing w:after="0" w:line="240" w:lineRule="auto"/>
      </w:pPr>
      <w:r>
        <w:separator/>
      </w:r>
    </w:p>
  </w:footnote>
  <w:footnote w:type="continuationSeparator" w:id="0">
    <w:p w14:paraId="2BB64FDB" w14:textId="77777777" w:rsidR="0020453E" w:rsidRDefault="0020453E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F668" w14:textId="77777777" w:rsidR="009145AE" w:rsidRDefault="00914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3EC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2F89A685" wp14:editId="4EC60466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DA38CDB" wp14:editId="265F7232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7138" w14:textId="77777777" w:rsidR="009145AE" w:rsidRDefault="00914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61D"/>
    <w:multiLevelType w:val="hybridMultilevel"/>
    <w:tmpl w:val="E1A0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67E5"/>
    <w:multiLevelType w:val="hybridMultilevel"/>
    <w:tmpl w:val="B31CD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6CB"/>
    <w:multiLevelType w:val="hybridMultilevel"/>
    <w:tmpl w:val="1C0A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37905"/>
    <w:multiLevelType w:val="hybridMultilevel"/>
    <w:tmpl w:val="070C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0563"/>
    <w:multiLevelType w:val="hybridMultilevel"/>
    <w:tmpl w:val="BAA0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01842"/>
    <w:multiLevelType w:val="hybridMultilevel"/>
    <w:tmpl w:val="8830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771F6"/>
    <w:multiLevelType w:val="hybridMultilevel"/>
    <w:tmpl w:val="9B82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F1EFD"/>
    <w:multiLevelType w:val="hybridMultilevel"/>
    <w:tmpl w:val="1DCE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27D83"/>
    <w:multiLevelType w:val="hybridMultilevel"/>
    <w:tmpl w:val="1158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577962">
    <w:abstractNumId w:val="6"/>
  </w:num>
  <w:num w:numId="2" w16cid:durableId="1376807608">
    <w:abstractNumId w:val="5"/>
  </w:num>
  <w:num w:numId="3" w16cid:durableId="1765030060">
    <w:abstractNumId w:val="8"/>
  </w:num>
  <w:num w:numId="4" w16cid:durableId="27340437">
    <w:abstractNumId w:val="2"/>
  </w:num>
  <w:num w:numId="5" w16cid:durableId="611203843">
    <w:abstractNumId w:val="1"/>
  </w:num>
  <w:num w:numId="6" w16cid:durableId="705447975">
    <w:abstractNumId w:val="7"/>
  </w:num>
  <w:num w:numId="7" w16cid:durableId="919601907">
    <w:abstractNumId w:val="3"/>
  </w:num>
  <w:num w:numId="8" w16cid:durableId="1381905874">
    <w:abstractNumId w:val="0"/>
  </w:num>
  <w:num w:numId="9" w16cid:durableId="1146897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0"/>
    <w:rsid w:val="0003629F"/>
    <w:rsid w:val="00041B40"/>
    <w:rsid w:val="0020453E"/>
    <w:rsid w:val="00207186"/>
    <w:rsid w:val="00257C00"/>
    <w:rsid w:val="00312CC7"/>
    <w:rsid w:val="004658B0"/>
    <w:rsid w:val="00673A3C"/>
    <w:rsid w:val="006B4044"/>
    <w:rsid w:val="006C541C"/>
    <w:rsid w:val="00762EF3"/>
    <w:rsid w:val="0078488E"/>
    <w:rsid w:val="00895110"/>
    <w:rsid w:val="009145AE"/>
    <w:rsid w:val="009D087C"/>
    <w:rsid w:val="00B51BFA"/>
    <w:rsid w:val="00B837B0"/>
    <w:rsid w:val="00BD54A0"/>
    <w:rsid w:val="00D0479A"/>
    <w:rsid w:val="00E200F3"/>
    <w:rsid w:val="00E27226"/>
    <w:rsid w:val="00EF0BD7"/>
    <w:rsid w:val="00F537D5"/>
    <w:rsid w:val="00F9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F1AE8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C7"/>
    <w:rPr>
      <w:color w:val="0000FF" w:themeColor="hyperlink"/>
      <w:u w:val="single"/>
    </w:rPr>
  </w:style>
  <w:style w:type="paragraph" w:customStyle="1" w:styleId="Default">
    <w:name w:val="Default"/>
    <w:rsid w:val="006C54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C54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F0B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B5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3</cp:revision>
  <dcterms:created xsi:type="dcterms:W3CDTF">2022-08-11T19:57:00Z</dcterms:created>
  <dcterms:modified xsi:type="dcterms:W3CDTF">2022-08-11T19:59:00Z</dcterms:modified>
</cp:coreProperties>
</file>