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DB" w:rsidRPr="00FF65DB" w:rsidRDefault="00605605" w:rsidP="00277775">
      <w:pPr>
        <w:jc w:val="center"/>
        <w:rPr>
          <w:rFonts w:asciiTheme="minorHAnsi" w:hAnsiTheme="minorHAnsi" w:cs="Arial"/>
          <w:b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23524B" wp14:editId="2018B6DE">
                <wp:simplePos x="0" y="0"/>
                <wp:positionH relativeFrom="column">
                  <wp:posOffset>4276725</wp:posOffset>
                </wp:positionH>
                <wp:positionV relativeFrom="paragraph">
                  <wp:posOffset>7276465</wp:posOffset>
                </wp:positionV>
                <wp:extent cx="1876425" cy="857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857" w:rsidRDefault="004D7857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D7857" w:rsidRPr="00605605" w:rsidRDefault="004D7857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 logo added here. If not, delete text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3524B" id="Text Box 1" o:spid="_x0000_s1027" type="#_x0000_t202" style="position:absolute;left:0;text-align:left;margin-left:336.75pt;margin-top:572.95pt;width:147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" filled="f" stroked="f" strokeweight=".5pt">
                <v:textbox>
                  <w:txbxContent>
                    <w:p w:rsidR="004D7857" w:rsidRDefault="004D7857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4D7857" w:rsidRPr="00605605" w:rsidRDefault="004D7857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 logo added here. If not, delete text box</w:t>
                      </w:r>
                    </w:p>
                  </w:txbxContent>
                </v:textbox>
              </v:shape>
            </w:pict>
          </mc:Fallback>
        </mc:AlternateContent>
      </w:r>
      <w:r w:rsidR="00FF65DB" w:rsidRPr="00FF65DB">
        <w:rPr>
          <w:rFonts w:asciiTheme="minorHAnsi" w:hAnsiTheme="minorHAnsi" w:cs="Arial"/>
          <w:b/>
          <w:sz w:val="32"/>
        </w:rPr>
        <w:t xml:space="preserve">Licensed Nurse </w:t>
      </w:r>
      <w:r w:rsidR="00A11ECE">
        <w:rPr>
          <w:rFonts w:asciiTheme="minorHAnsi" w:hAnsiTheme="minorHAnsi" w:cs="Arial"/>
          <w:b/>
          <w:sz w:val="32"/>
        </w:rPr>
        <w:t xml:space="preserve">Competency </w:t>
      </w:r>
      <w:r w:rsidR="00FF65DB" w:rsidRPr="00FF65DB">
        <w:rPr>
          <w:rFonts w:asciiTheme="minorHAnsi" w:hAnsiTheme="minorHAnsi" w:cs="Arial"/>
          <w:b/>
          <w:sz w:val="32"/>
        </w:rPr>
        <w:t>Checklist</w:t>
      </w:r>
    </w:p>
    <w:p w:rsidR="00FF65DB" w:rsidRPr="00FF65DB" w:rsidRDefault="00FF65DB" w:rsidP="00FF65DB">
      <w:pPr>
        <w:jc w:val="center"/>
        <w:rPr>
          <w:rFonts w:ascii="Arial" w:hAnsi="Arial" w:cs="Arial"/>
          <w:b/>
        </w:rPr>
      </w:pPr>
    </w:p>
    <w:p w:rsidR="00FF65DB" w:rsidRPr="00FF65DB" w:rsidRDefault="00FF65DB" w:rsidP="00FF65DB">
      <w:pPr>
        <w:rPr>
          <w:rFonts w:ascii="Arial" w:hAnsi="Arial" w:cs="Arial"/>
          <w:b/>
        </w:rPr>
      </w:pPr>
    </w:p>
    <w:p w:rsidR="00FF65DB" w:rsidRPr="00FF65DB" w:rsidRDefault="00FF65DB" w:rsidP="00FF65DB">
      <w:pPr>
        <w:rPr>
          <w:rFonts w:ascii="Calibri" w:hAnsi="Calibri" w:cs="Arial"/>
          <w:b/>
          <w:sz w:val="28"/>
        </w:rPr>
      </w:pPr>
      <w:r w:rsidRPr="00FF65DB">
        <w:rPr>
          <w:rFonts w:ascii="Calibri" w:hAnsi="Calibri" w:cs="Arial"/>
          <w:b/>
          <w:sz w:val="28"/>
        </w:rPr>
        <w:t>Name:</w:t>
      </w:r>
      <w:r w:rsidRPr="00C601AD">
        <w:rPr>
          <w:rFonts w:ascii="Calibri" w:hAnsi="Calibri" w:cs="Arial"/>
          <w:sz w:val="28"/>
        </w:rPr>
        <w:t xml:space="preserve">______________________________ </w:t>
      </w:r>
      <w:r w:rsidRPr="00FF65DB">
        <w:rPr>
          <w:rFonts w:ascii="Calibri" w:hAnsi="Calibri" w:cs="Arial"/>
          <w:b/>
          <w:sz w:val="28"/>
        </w:rPr>
        <w:t xml:space="preserve"> Title: </w:t>
      </w:r>
      <w:r w:rsidRPr="00C601AD">
        <w:rPr>
          <w:rFonts w:ascii="Calibri" w:hAnsi="Calibri" w:cs="Arial"/>
          <w:sz w:val="28"/>
        </w:rPr>
        <w:t>___________________________</w:t>
      </w:r>
      <w:r w:rsidRPr="00FF65DB">
        <w:rPr>
          <w:rFonts w:ascii="Calibri" w:hAnsi="Calibri" w:cs="Arial"/>
          <w:b/>
          <w:sz w:val="28"/>
        </w:rPr>
        <w:t xml:space="preserve">  Hire Date</w:t>
      </w:r>
      <w:r w:rsidRPr="00C601AD">
        <w:rPr>
          <w:rFonts w:ascii="Calibri" w:hAnsi="Calibri" w:cs="Arial"/>
          <w:sz w:val="28"/>
        </w:rPr>
        <w:t>:_______________</w:t>
      </w:r>
    </w:p>
    <w:p w:rsidR="00FF65DB" w:rsidRPr="00FF65DB" w:rsidRDefault="00FF65DB" w:rsidP="00FF65DB">
      <w:pPr>
        <w:rPr>
          <w:rFonts w:ascii="Arial" w:hAnsi="Arial" w:cs="Arial"/>
          <w:b/>
        </w:rPr>
      </w:pPr>
    </w:p>
    <w:tbl>
      <w:tblPr>
        <w:tblW w:w="139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631"/>
        <w:gridCol w:w="1779"/>
        <w:gridCol w:w="1800"/>
        <w:gridCol w:w="810"/>
        <w:gridCol w:w="810"/>
        <w:gridCol w:w="810"/>
        <w:gridCol w:w="810"/>
        <w:gridCol w:w="1800"/>
      </w:tblGrid>
      <w:tr w:rsidR="00E83BEC" w:rsidRPr="00FF65DB" w:rsidTr="00686445">
        <w:trPr>
          <w:trHeight w:val="285"/>
          <w:tblHeader/>
        </w:trPr>
        <w:tc>
          <w:tcPr>
            <w:tcW w:w="53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83BEC" w:rsidRPr="00FF65DB" w:rsidRDefault="00E83BEC" w:rsidP="00686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65DB">
              <w:rPr>
                <w:rFonts w:ascii="Arial" w:hAnsi="Arial" w:cs="Arial"/>
                <w:b/>
                <w:szCs w:val="22"/>
              </w:rPr>
              <w:t>Skill Area</w:t>
            </w:r>
          </w:p>
        </w:tc>
        <w:tc>
          <w:tcPr>
            <w:tcW w:w="3579" w:type="dxa"/>
            <w:gridSpan w:val="2"/>
            <w:shd w:val="clear" w:color="auto" w:fill="D9D9D9" w:themeFill="background1" w:themeFillShade="D9"/>
            <w:vAlign w:val="center"/>
          </w:tcPr>
          <w:p w:rsidR="00A11ECE" w:rsidRDefault="00A11ECE" w:rsidP="0068644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Evaluation</w:t>
            </w:r>
          </w:p>
          <w:p w:rsidR="00A11ECE" w:rsidRPr="00FF65DB" w:rsidRDefault="00A11ECE" w:rsidP="0068644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ECE">
              <w:rPr>
                <w:rFonts w:ascii="Arial" w:hAnsi="Arial" w:cs="Arial"/>
                <w:b/>
                <w:sz w:val="20"/>
                <w:szCs w:val="22"/>
              </w:rPr>
              <w:t>(Check One)</w:t>
            </w:r>
          </w:p>
        </w:tc>
        <w:tc>
          <w:tcPr>
            <w:tcW w:w="3240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E83BEC" w:rsidRDefault="00E83BEC" w:rsidP="00686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 of Evaluation</w:t>
            </w:r>
          </w:p>
          <w:p w:rsidR="00A11ECE" w:rsidRDefault="00A11ECE" w:rsidP="0068644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11ECE">
              <w:rPr>
                <w:rFonts w:ascii="Arial" w:hAnsi="Arial" w:cs="Arial"/>
                <w:b/>
                <w:sz w:val="20"/>
                <w:szCs w:val="22"/>
              </w:rPr>
              <w:t>(Check One)</w:t>
            </w:r>
          </w:p>
          <w:p w:rsidR="00A11ECE" w:rsidRPr="00A11ECE" w:rsidRDefault="00A11ECE" w:rsidP="00686445">
            <w:pPr>
              <w:rPr>
                <w:rFonts w:ascii="Arial" w:hAnsi="Arial" w:cs="Arial"/>
                <w:sz w:val="20"/>
                <w:szCs w:val="22"/>
              </w:rPr>
            </w:pPr>
            <w:r w:rsidRPr="00A11ECE">
              <w:rPr>
                <w:rFonts w:ascii="Arial" w:hAnsi="Arial" w:cs="Arial"/>
                <w:sz w:val="20"/>
                <w:szCs w:val="22"/>
              </w:rPr>
              <w:t>D = Skills Demonstration</w:t>
            </w:r>
          </w:p>
          <w:p w:rsidR="00A11ECE" w:rsidRPr="00A11ECE" w:rsidRDefault="00A11ECE" w:rsidP="00686445">
            <w:pPr>
              <w:rPr>
                <w:rFonts w:ascii="Arial" w:hAnsi="Arial" w:cs="Arial"/>
                <w:sz w:val="20"/>
                <w:szCs w:val="22"/>
              </w:rPr>
            </w:pPr>
            <w:r w:rsidRPr="00A11ECE">
              <w:rPr>
                <w:rFonts w:ascii="Arial" w:hAnsi="Arial" w:cs="Arial"/>
                <w:sz w:val="20"/>
                <w:szCs w:val="22"/>
              </w:rPr>
              <w:t>O = Performance Observation</w:t>
            </w:r>
          </w:p>
          <w:p w:rsidR="00A11ECE" w:rsidRPr="00A11ECE" w:rsidRDefault="00A11ECE" w:rsidP="00686445">
            <w:pPr>
              <w:rPr>
                <w:rFonts w:ascii="Arial" w:hAnsi="Arial" w:cs="Arial"/>
                <w:sz w:val="20"/>
                <w:szCs w:val="22"/>
              </w:rPr>
            </w:pPr>
            <w:r w:rsidRPr="00A11ECE">
              <w:rPr>
                <w:rFonts w:ascii="Arial" w:hAnsi="Arial" w:cs="Arial"/>
                <w:sz w:val="20"/>
                <w:szCs w:val="22"/>
              </w:rPr>
              <w:t>W = Written Test</w:t>
            </w:r>
          </w:p>
          <w:p w:rsidR="00A11ECE" w:rsidRPr="00FF65DB" w:rsidRDefault="00A11ECE" w:rsidP="006864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ECE">
              <w:rPr>
                <w:rFonts w:ascii="Arial" w:hAnsi="Arial" w:cs="Arial"/>
                <w:sz w:val="20"/>
                <w:szCs w:val="22"/>
              </w:rPr>
              <w:t>V = Verbal Test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:rsidR="00E83BEC" w:rsidRDefault="00E83BEC" w:rsidP="00686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Verification </w:t>
            </w:r>
          </w:p>
          <w:p w:rsidR="00E83BEC" w:rsidRPr="00FF65DB" w:rsidRDefault="00E83BEC" w:rsidP="00686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A11ECE">
              <w:rPr>
                <w:rFonts w:ascii="Arial" w:hAnsi="Arial" w:cs="Arial"/>
                <w:b/>
                <w:sz w:val="22"/>
                <w:szCs w:val="22"/>
              </w:rPr>
              <w:t>Initials</w:t>
            </w:r>
            <w:r>
              <w:rPr>
                <w:rFonts w:ascii="Arial" w:hAnsi="Arial" w:cs="Arial"/>
                <w:b/>
                <w:sz w:val="22"/>
                <w:szCs w:val="22"/>
              </w:rPr>
              <w:t>/Date)</w:t>
            </w:r>
          </w:p>
        </w:tc>
      </w:tr>
      <w:tr w:rsidR="00A11ECE" w:rsidRPr="00FF65DB" w:rsidTr="00686445">
        <w:trPr>
          <w:trHeight w:val="600"/>
          <w:tblHeader/>
        </w:trPr>
        <w:tc>
          <w:tcPr>
            <w:tcW w:w="5331" w:type="dxa"/>
            <w:gridSpan w:val="2"/>
            <w:vMerge/>
            <w:shd w:val="clear" w:color="auto" w:fill="auto"/>
            <w:vAlign w:val="center"/>
          </w:tcPr>
          <w:p w:rsidR="00E83BEC" w:rsidRPr="00FF65DB" w:rsidRDefault="00E83BEC" w:rsidP="00686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9" w:type="dxa"/>
            <w:vMerge w:val="restart"/>
            <w:shd w:val="clear" w:color="auto" w:fill="D9D9D9" w:themeFill="background1" w:themeFillShade="D9"/>
            <w:vAlign w:val="center"/>
          </w:tcPr>
          <w:p w:rsidR="00E83BEC" w:rsidRDefault="00E83BEC" w:rsidP="00686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Competency</w:t>
            </w:r>
          </w:p>
          <w:p w:rsidR="00E83BEC" w:rsidRDefault="00E83BEC" w:rsidP="00686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Demonstrated/</w:t>
            </w:r>
          </w:p>
          <w:p w:rsidR="00E83BEC" w:rsidRDefault="00E83BEC" w:rsidP="00686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Meets </w:t>
            </w:r>
          </w:p>
          <w:p w:rsidR="00E83BEC" w:rsidRDefault="00A11ECE" w:rsidP="00686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Standards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:rsidR="00E83BEC" w:rsidRDefault="00E83BEC" w:rsidP="00686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Needs Additional Training</w:t>
            </w:r>
          </w:p>
        </w:tc>
        <w:tc>
          <w:tcPr>
            <w:tcW w:w="3240" w:type="dxa"/>
            <w:gridSpan w:val="4"/>
            <w:vMerge/>
            <w:shd w:val="clear" w:color="auto" w:fill="D9D9D9" w:themeFill="background1" w:themeFillShade="D9"/>
            <w:vAlign w:val="center"/>
          </w:tcPr>
          <w:p w:rsidR="00E83BEC" w:rsidRPr="00FF65DB" w:rsidRDefault="00E83BEC" w:rsidP="00686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E83BEC" w:rsidRDefault="00E83BEC" w:rsidP="00686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1ECE" w:rsidRPr="00FF65DB" w:rsidTr="00686445">
        <w:trPr>
          <w:trHeight w:val="660"/>
          <w:tblHeader/>
        </w:trPr>
        <w:tc>
          <w:tcPr>
            <w:tcW w:w="5331" w:type="dxa"/>
            <w:gridSpan w:val="2"/>
            <w:vMerge/>
            <w:shd w:val="clear" w:color="auto" w:fill="auto"/>
            <w:vAlign w:val="center"/>
          </w:tcPr>
          <w:p w:rsidR="00A11ECE" w:rsidRPr="00FF65DB" w:rsidRDefault="00A11ECE" w:rsidP="00686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9" w:type="dxa"/>
            <w:vMerge/>
            <w:shd w:val="clear" w:color="auto" w:fill="D9D9D9" w:themeFill="background1" w:themeFillShade="D9"/>
            <w:vAlign w:val="center"/>
          </w:tcPr>
          <w:p w:rsidR="00A11ECE" w:rsidRDefault="00A11ECE" w:rsidP="00686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A11ECE" w:rsidRDefault="00A11ECE" w:rsidP="00686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A11ECE" w:rsidRPr="00FF65DB" w:rsidRDefault="00A11ECE" w:rsidP="00686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A11ECE" w:rsidRPr="00FF65DB" w:rsidRDefault="00A11ECE" w:rsidP="00686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A11ECE" w:rsidRPr="00FF65DB" w:rsidRDefault="00A11ECE" w:rsidP="00686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A11ECE" w:rsidRPr="00FF65DB" w:rsidRDefault="00A11ECE" w:rsidP="00686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A11ECE" w:rsidRDefault="00A11ECE" w:rsidP="00686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0B6D" w:rsidRPr="00FF65DB" w:rsidTr="00686445">
        <w:trPr>
          <w:trHeight w:val="530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E10B6D" w:rsidRPr="00FF65DB" w:rsidRDefault="00E10B6D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Admission</w:t>
            </w:r>
          </w:p>
          <w:p w:rsidR="00E10B6D" w:rsidRPr="00FF65DB" w:rsidRDefault="00EE4635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</w:p>
        </w:tc>
        <w:tc>
          <w:tcPr>
            <w:tcW w:w="2631" w:type="dxa"/>
          </w:tcPr>
          <w:p w:rsidR="00E10B6D" w:rsidRPr="00FF65DB" w:rsidRDefault="00E10B6D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History and Physical </w:t>
            </w:r>
          </w:p>
        </w:tc>
        <w:tc>
          <w:tcPr>
            <w:tcW w:w="1779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</w:tr>
      <w:tr w:rsidR="00E10B6D" w:rsidRPr="00FF65DB" w:rsidTr="00686445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E10B6D" w:rsidRPr="00FF65DB" w:rsidRDefault="00E10B6D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E10B6D" w:rsidRDefault="00E10B6D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Nursing Assessment</w:t>
            </w:r>
          </w:p>
        </w:tc>
        <w:tc>
          <w:tcPr>
            <w:tcW w:w="1779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</w:tr>
      <w:tr w:rsidR="00E10B6D" w:rsidRPr="00FF65DB" w:rsidTr="00686445">
        <w:trPr>
          <w:trHeight w:val="530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E10B6D" w:rsidRDefault="00E10B6D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Adjustment Charting</w:t>
            </w:r>
          </w:p>
          <w:p w:rsidR="00E10B6D" w:rsidRPr="00FF65DB" w:rsidRDefault="00E10B6D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</w:p>
          <w:p w:rsidR="00E10B6D" w:rsidRPr="00FF65DB" w:rsidRDefault="00E10B6D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Admission</w:t>
            </w:r>
          </w:p>
        </w:tc>
        <w:tc>
          <w:tcPr>
            <w:tcW w:w="1779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</w:tr>
      <w:tr w:rsidR="00E10B6D" w:rsidRPr="00FF65DB" w:rsidTr="00686445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E10B6D" w:rsidRPr="00FF65DB" w:rsidRDefault="00E10B6D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E10B6D" w:rsidRDefault="00E10B6D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Readmission</w:t>
            </w:r>
          </w:p>
        </w:tc>
        <w:tc>
          <w:tcPr>
            <w:tcW w:w="1779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</w:tr>
      <w:tr w:rsidR="00E10B6D" w:rsidRPr="00FF65DB" w:rsidTr="00686445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E10B6D" w:rsidRPr="00FF65DB" w:rsidRDefault="00E10B6D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E10B6D" w:rsidRDefault="00EE4635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Room Chang</w:t>
            </w:r>
            <w:r w:rsidR="00E10B6D"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1779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</w:tr>
      <w:tr w:rsidR="00EE4635" w:rsidRPr="00FF65DB" w:rsidTr="00686445">
        <w:trPr>
          <w:trHeight w:val="530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EE4635" w:rsidRPr="00FF65DB" w:rsidRDefault="00EE4635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Catheters</w:t>
            </w:r>
          </w:p>
          <w:p w:rsidR="00EE4635" w:rsidRPr="00FF65DB" w:rsidRDefault="00EE4635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     </w:t>
            </w:r>
          </w:p>
          <w:p w:rsidR="00EE4635" w:rsidRPr="00FF65DB" w:rsidRDefault="00EE4635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EE4635" w:rsidRPr="00FF65DB" w:rsidRDefault="00EE4635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Catheterization – Female</w:t>
            </w:r>
          </w:p>
        </w:tc>
        <w:tc>
          <w:tcPr>
            <w:tcW w:w="1779" w:type="dxa"/>
          </w:tcPr>
          <w:p w:rsidR="00EE4635" w:rsidRPr="00FF65DB" w:rsidRDefault="00EE463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EE4635" w:rsidRPr="00FF65DB" w:rsidRDefault="00EE463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E4635" w:rsidRPr="00FF65DB" w:rsidRDefault="00EE463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E4635" w:rsidRPr="00FF65DB" w:rsidRDefault="00EE463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E4635" w:rsidRPr="00FF65DB" w:rsidRDefault="00EE463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E4635" w:rsidRPr="00FF65DB" w:rsidRDefault="00EE463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EE4635" w:rsidRPr="00FF65DB" w:rsidRDefault="00EE4635" w:rsidP="00686445">
            <w:pPr>
              <w:rPr>
                <w:rFonts w:ascii="Arial" w:hAnsi="Arial" w:cs="Arial"/>
                <w:b/>
              </w:rPr>
            </w:pPr>
          </w:p>
        </w:tc>
      </w:tr>
      <w:tr w:rsidR="00EE4635" w:rsidRPr="00FF65DB" w:rsidTr="00686445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EE4635" w:rsidRPr="00FF65DB" w:rsidRDefault="00EE4635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EE4635" w:rsidRPr="00FF65DB" w:rsidRDefault="00EE4635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Catheterization – Male</w:t>
            </w:r>
          </w:p>
        </w:tc>
        <w:tc>
          <w:tcPr>
            <w:tcW w:w="1779" w:type="dxa"/>
          </w:tcPr>
          <w:p w:rsidR="00EE4635" w:rsidRPr="00FF65DB" w:rsidRDefault="00EE463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EE4635" w:rsidRPr="00FF65DB" w:rsidRDefault="00EE463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E4635" w:rsidRPr="00FF65DB" w:rsidRDefault="00EE463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E4635" w:rsidRPr="00FF65DB" w:rsidRDefault="00EE463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E4635" w:rsidRPr="00FF65DB" w:rsidRDefault="00EE463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E4635" w:rsidRPr="00FF65DB" w:rsidRDefault="00EE463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EE4635" w:rsidRPr="00FF65DB" w:rsidRDefault="00EE4635" w:rsidP="00686445">
            <w:pPr>
              <w:rPr>
                <w:rFonts w:ascii="Arial" w:hAnsi="Arial" w:cs="Arial"/>
                <w:b/>
              </w:rPr>
            </w:pPr>
          </w:p>
        </w:tc>
      </w:tr>
      <w:tr w:rsidR="00EE4635" w:rsidRPr="00FF65DB" w:rsidTr="00686445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EE4635" w:rsidRPr="00FF65DB" w:rsidRDefault="00EE4635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EE4635" w:rsidRPr="00FF65DB" w:rsidRDefault="00EE4635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Foley Insertion/Removal</w:t>
            </w:r>
          </w:p>
        </w:tc>
        <w:tc>
          <w:tcPr>
            <w:tcW w:w="1779" w:type="dxa"/>
          </w:tcPr>
          <w:p w:rsidR="00EE4635" w:rsidRPr="00FF65DB" w:rsidRDefault="00EE463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EE4635" w:rsidRPr="00FF65DB" w:rsidRDefault="00EE463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E4635" w:rsidRPr="00FF65DB" w:rsidRDefault="00EE463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E4635" w:rsidRPr="00FF65DB" w:rsidRDefault="00EE463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E4635" w:rsidRPr="00FF65DB" w:rsidRDefault="00EE463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E4635" w:rsidRPr="00FF65DB" w:rsidRDefault="00EE463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EE4635" w:rsidRPr="00FF65DB" w:rsidRDefault="00EE4635" w:rsidP="00686445">
            <w:pPr>
              <w:rPr>
                <w:rFonts w:ascii="Arial" w:hAnsi="Arial" w:cs="Arial"/>
                <w:b/>
              </w:rPr>
            </w:pPr>
          </w:p>
        </w:tc>
      </w:tr>
      <w:tr w:rsidR="00E10B6D" w:rsidRPr="00FF65DB" w:rsidTr="00686445">
        <w:trPr>
          <w:trHeight w:val="557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E10B6D" w:rsidRPr="00FF65DB" w:rsidRDefault="00E10B6D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Change of Condition</w:t>
            </w:r>
          </w:p>
          <w:p w:rsidR="00E10B6D" w:rsidRPr="00FF65DB" w:rsidRDefault="00E10B6D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     </w:t>
            </w:r>
          </w:p>
          <w:p w:rsidR="00E10B6D" w:rsidRPr="00FF65DB" w:rsidRDefault="00E10B6D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     </w:t>
            </w:r>
          </w:p>
          <w:p w:rsidR="00E10B6D" w:rsidRPr="00FF65DB" w:rsidRDefault="00E10B6D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     </w:t>
            </w:r>
          </w:p>
          <w:p w:rsidR="00E10B6D" w:rsidRDefault="00A87C15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Change of Condition</w:t>
            </w:r>
          </w:p>
          <w:p w:rsidR="00A87C15" w:rsidRPr="00FF65DB" w:rsidRDefault="00A87C15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(cont.)</w:t>
            </w:r>
          </w:p>
          <w:p w:rsidR="00E10B6D" w:rsidRPr="00FF65DB" w:rsidRDefault="00E10B6D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     </w:t>
            </w:r>
          </w:p>
          <w:p w:rsidR="00E10B6D" w:rsidRPr="00FF65DB" w:rsidRDefault="00E10B6D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Change of Condition</w:t>
            </w:r>
          </w:p>
          <w:p w:rsidR="00372666" w:rsidRPr="00FF65DB" w:rsidRDefault="00372666" w:rsidP="0037266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(cont.)</w:t>
            </w:r>
          </w:p>
          <w:p w:rsidR="00E10B6D" w:rsidRPr="00FF65DB" w:rsidRDefault="00E10B6D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lastRenderedPageBreak/>
              <w:t>Assessment</w:t>
            </w:r>
          </w:p>
        </w:tc>
        <w:tc>
          <w:tcPr>
            <w:tcW w:w="1779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</w:tr>
      <w:tr w:rsidR="0009764D" w:rsidRPr="00FF65DB" w:rsidTr="00686445">
        <w:trPr>
          <w:trHeight w:val="557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09764D" w:rsidRPr="00FF65DB" w:rsidRDefault="0009764D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09764D" w:rsidRPr="00FF65DB" w:rsidRDefault="0009764D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Vital Signs</w:t>
            </w:r>
          </w:p>
        </w:tc>
        <w:tc>
          <w:tcPr>
            <w:tcW w:w="1779" w:type="dxa"/>
          </w:tcPr>
          <w:p w:rsidR="0009764D" w:rsidRPr="00FF65DB" w:rsidRDefault="0009764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09764D" w:rsidRPr="00FF65DB" w:rsidRDefault="0009764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9764D" w:rsidRPr="00FF65DB" w:rsidRDefault="0009764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9764D" w:rsidRPr="00FF65DB" w:rsidRDefault="0009764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9764D" w:rsidRPr="00FF65DB" w:rsidRDefault="0009764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9764D" w:rsidRPr="00FF65DB" w:rsidRDefault="0009764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09764D" w:rsidRPr="00FF65DB" w:rsidRDefault="0009764D" w:rsidP="00686445">
            <w:pPr>
              <w:rPr>
                <w:rFonts w:ascii="Arial" w:hAnsi="Arial" w:cs="Arial"/>
                <w:b/>
              </w:rPr>
            </w:pPr>
          </w:p>
        </w:tc>
      </w:tr>
      <w:tr w:rsidR="0009764D" w:rsidRPr="00FF65DB" w:rsidTr="00686445">
        <w:trPr>
          <w:trHeight w:val="557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09764D" w:rsidRPr="00FF65DB" w:rsidRDefault="0009764D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09764D" w:rsidRDefault="00936C3E" w:rsidP="00936C3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Neurological Assessment</w:t>
            </w:r>
          </w:p>
          <w:p w:rsidR="00936C3E" w:rsidRDefault="00936C3E" w:rsidP="00936C3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LOC</w:t>
            </w:r>
          </w:p>
          <w:p w:rsidR="00936C3E" w:rsidRDefault="00936C3E" w:rsidP="00936C3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Pupillary Assessment</w:t>
            </w:r>
          </w:p>
          <w:p w:rsidR="00936C3E" w:rsidRDefault="00936C3E" w:rsidP="00936C3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Speech</w:t>
            </w:r>
          </w:p>
          <w:p w:rsidR="00936C3E" w:rsidRDefault="00936C3E" w:rsidP="00936C3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Motor Function</w:t>
            </w:r>
          </w:p>
          <w:p w:rsidR="00936C3E" w:rsidRDefault="008E1231" w:rsidP="00936C3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Extremity </w:t>
            </w:r>
            <w:r w:rsidR="00936C3E">
              <w:rPr>
                <w:rFonts w:ascii="Arial" w:hAnsi="Arial" w:cs="Arial"/>
                <w:b/>
                <w:sz w:val="20"/>
              </w:rPr>
              <w:t>Strength</w:t>
            </w:r>
          </w:p>
          <w:p w:rsidR="00936C3E" w:rsidRPr="00936C3E" w:rsidRDefault="00936C3E" w:rsidP="00936C3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Pain</w:t>
            </w:r>
          </w:p>
        </w:tc>
        <w:tc>
          <w:tcPr>
            <w:tcW w:w="1779" w:type="dxa"/>
          </w:tcPr>
          <w:p w:rsidR="0009764D" w:rsidRPr="00FF65DB" w:rsidRDefault="0009764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09764D" w:rsidRPr="00FF65DB" w:rsidRDefault="0009764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9764D" w:rsidRPr="00FF65DB" w:rsidRDefault="0009764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9764D" w:rsidRPr="00FF65DB" w:rsidRDefault="0009764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9764D" w:rsidRPr="00FF65DB" w:rsidRDefault="0009764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9764D" w:rsidRPr="00FF65DB" w:rsidRDefault="0009764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09764D" w:rsidRPr="00FF65DB" w:rsidRDefault="0009764D" w:rsidP="00686445">
            <w:pPr>
              <w:rPr>
                <w:rFonts w:ascii="Arial" w:hAnsi="Arial" w:cs="Arial"/>
                <w:b/>
              </w:rPr>
            </w:pPr>
          </w:p>
        </w:tc>
      </w:tr>
      <w:tr w:rsidR="00936C3E" w:rsidRPr="00FF65DB" w:rsidTr="00686445">
        <w:trPr>
          <w:trHeight w:val="557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936C3E" w:rsidRPr="00FF65DB" w:rsidRDefault="00936C3E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936C3E" w:rsidRDefault="00936C3E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Respiratory </w:t>
            </w:r>
          </w:p>
          <w:p w:rsidR="00936C3E" w:rsidRDefault="00936C3E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Assessment</w:t>
            </w:r>
          </w:p>
          <w:p w:rsidR="008E1231" w:rsidRDefault="008E1231" w:rsidP="008E1231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Breath Sounds</w:t>
            </w:r>
          </w:p>
          <w:p w:rsidR="008E1231" w:rsidRDefault="008E1231" w:rsidP="008E1231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Cough, Sputum</w:t>
            </w:r>
          </w:p>
          <w:p w:rsidR="008E1231" w:rsidRDefault="008E1231" w:rsidP="008E1231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SOB</w:t>
            </w:r>
          </w:p>
          <w:p w:rsidR="008E1231" w:rsidRDefault="008E1231" w:rsidP="008E1231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Skin/nailbeds or lips-color</w:t>
            </w:r>
          </w:p>
          <w:p w:rsidR="008E1231" w:rsidRPr="008E1231" w:rsidRDefault="008E1231" w:rsidP="008E1231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Oxygen use</w:t>
            </w:r>
          </w:p>
        </w:tc>
        <w:tc>
          <w:tcPr>
            <w:tcW w:w="1779" w:type="dxa"/>
          </w:tcPr>
          <w:p w:rsidR="00936C3E" w:rsidRPr="00FF65DB" w:rsidRDefault="00936C3E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936C3E" w:rsidRPr="00FF65DB" w:rsidRDefault="00936C3E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936C3E" w:rsidRPr="00FF65DB" w:rsidRDefault="00936C3E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936C3E" w:rsidRPr="00FF65DB" w:rsidRDefault="00936C3E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936C3E" w:rsidRPr="00FF65DB" w:rsidRDefault="00936C3E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936C3E" w:rsidRPr="00FF65DB" w:rsidRDefault="00936C3E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936C3E" w:rsidRPr="00FF65DB" w:rsidRDefault="00936C3E" w:rsidP="00686445">
            <w:pPr>
              <w:rPr>
                <w:rFonts w:ascii="Arial" w:hAnsi="Arial" w:cs="Arial"/>
                <w:b/>
              </w:rPr>
            </w:pPr>
          </w:p>
        </w:tc>
      </w:tr>
      <w:tr w:rsidR="00936C3E" w:rsidRPr="00FF65DB" w:rsidTr="00686445">
        <w:trPr>
          <w:trHeight w:val="557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936C3E" w:rsidRPr="00FF65DB" w:rsidRDefault="00936C3E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936C3E" w:rsidRDefault="00936C3E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Cardiovascular Assessment</w:t>
            </w:r>
          </w:p>
          <w:p w:rsidR="008E1231" w:rsidRDefault="008E1231" w:rsidP="008E123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Heart rate, rhythm</w:t>
            </w:r>
          </w:p>
          <w:p w:rsidR="008E1231" w:rsidRDefault="008E1231" w:rsidP="008E123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Apical Pulse</w:t>
            </w:r>
          </w:p>
          <w:p w:rsidR="008E1231" w:rsidRDefault="008E1231" w:rsidP="008E123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Edema</w:t>
            </w:r>
          </w:p>
          <w:p w:rsidR="008E1231" w:rsidRDefault="008E1231" w:rsidP="008E123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Heart Sounds</w:t>
            </w:r>
          </w:p>
          <w:p w:rsidR="008E1231" w:rsidRDefault="008E1231" w:rsidP="008E123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Neck vein</w:t>
            </w:r>
          </w:p>
          <w:p w:rsidR="008E1231" w:rsidRDefault="008E1231" w:rsidP="008E123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Capillary Refill</w:t>
            </w:r>
          </w:p>
          <w:p w:rsidR="008E1231" w:rsidRPr="008E1231" w:rsidRDefault="008E1231" w:rsidP="008E123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Chest, jaw or arm pain</w:t>
            </w:r>
          </w:p>
        </w:tc>
        <w:tc>
          <w:tcPr>
            <w:tcW w:w="1779" w:type="dxa"/>
          </w:tcPr>
          <w:p w:rsidR="00936C3E" w:rsidRPr="00FF65DB" w:rsidRDefault="00936C3E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936C3E" w:rsidRPr="00FF65DB" w:rsidRDefault="00936C3E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936C3E" w:rsidRPr="00FF65DB" w:rsidRDefault="00936C3E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936C3E" w:rsidRPr="00FF65DB" w:rsidRDefault="00936C3E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936C3E" w:rsidRPr="00FF65DB" w:rsidRDefault="00936C3E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936C3E" w:rsidRPr="00FF65DB" w:rsidRDefault="00936C3E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936C3E" w:rsidRPr="00FF65DB" w:rsidRDefault="00936C3E" w:rsidP="00686445">
            <w:pPr>
              <w:rPr>
                <w:rFonts w:ascii="Arial" w:hAnsi="Arial" w:cs="Arial"/>
                <w:b/>
              </w:rPr>
            </w:pPr>
          </w:p>
        </w:tc>
      </w:tr>
      <w:tr w:rsidR="00936C3E" w:rsidRPr="00FF65DB" w:rsidTr="00686445">
        <w:trPr>
          <w:trHeight w:val="557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936C3E" w:rsidRPr="00FF65DB" w:rsidRDefault="00936C3E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936C3E" w:rsidRDefault="00936C3E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Gastrointestinal Assessment</w:t>
            </w:r>
          </w:p>
          <w:p w:rsidR="008E1231" w:rsidRDefault="008E1231" w:rsidP="008E123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Inspection</w:t>
            </w:r>
          </w:p>
          <w:p w:rsidR="008E1231" w:rsidRDefault="008E1231" w:rsidP="008E123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Auscultation </w:t>
            </w:r>
          </w:p>
          <w:p w:rsidR="008E1231" w:rsidRDefault="008E1231" w:rsidP="008E123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Bowel Sounds</w:t>
            </w:r>
          </w:p>
          <w:p w:rsidR="008E1231" w:rsidRDefault="008E1231" w:rsidP="008E123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Abd aorta bruit</w:t>
            </w:r>
          </w:p>
          <w:p w:rsidR="008E1231" w:rsidRDefault="008E1231" w:rsidP="008E123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Palpation</w:t>
            </w:r>
          </w:p>
          <w:p w:rsidR="008E1231" w:rsidRDefault="008E1231" w:rsidP="008E123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N,V,D</w:t>
            </w:r>
            <w:proofErr w:type="spellEnd"/>
          </w:p>
          <w:p w:rsidR="008E1231" w:rsidRDefault="008E1231" w:rsidP="008E123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BM</w:t>
            </w:r>
          </w:p>
          <w:p w:rsidR="008E1231" w:rsidRDefault="008E1231" w:rsidP="008E123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Appetite</w:t>
            </w:r>
          </w:p>
          <w:p w:rsidR="00BE54C5" w:rsidRPr="008E1231" w:rsidRDefault="00BE54C5" w:rsidP="008E123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Bowel Incontinence</w:t>
            </w:r>
          </w:p>
        </w:tc>
        <w:tc>
          <w:tcPr>
            <w:tcW w:w="1779" w:type="dxa"/>
          </w:tcPr>
          <w:p w:rsidR="00936C3E" w:rsidRPr="00FF65DB" w:rsidRDefault="00936C3E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936C3E" w:rsidRPr="00FF65DB" w:rsidRDefault="00936C3E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936C3E" w:rsidRPr="00FF65DB" w:rsidRDefault="00936C3E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936C3E" w:rsidRPr="00FF65DB" w:rsidRDefault="00936C3E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936C3E" w:rsidRPr="00FF65DB" w:rsidRDefault="00936C3E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936C3E" w:rsidRPr="00FF65DB" w:rsidRDefault="00936C3E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936C3E" w:rsidRPr="00FF65DB" w:rsidRDefault="00936C3E" w:rsidP="00686445">
            <w:pPr>
              <w:rPr>
                <w:rFonts w:ascii="Arial" w:hAnsi="Arial" w:cs="Arial"/>
                <w:b/>
              </w:rPr>
            </w:pPr>
          </w:p>
        </w:tc>
      </w:tr>
      <w:tr w:rsidR="00936C3E" w:rsidRPr="00FF65DB" w:rsidTr="00686445">
        <w:trPr>
          <w:trHeight w:val="557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936C3E" w:rsidRPr="00FF65DB" w:rsidRDefault="00936C3E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936C3E" w:rsidRDefault="00936C3E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Genitourinary Assessment</w:t>
            </w:r>
          </w:p>
          <w:p w:rsidR="008E1231" w:rsidRDefault="008E1231" w:rsidP="008E123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Color, odor, amount</w:t>
            </w:r>
          </w:p>
          <w:p w:rsidR="008E1231" w:rsidRDefault="008E1231" w:rsidP="008E123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Pain w/urination</w:t>
            </w:r>
          </w:p>
          <w:p w:rsidR="008E1231" w:rsidRDefault="008E1231" w:rsidP="008E123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Abd discomfort</w:t>
            </w:r>
          </w:p>
          <w:p w:rsidR="008E1231" w:rsidRDefault="008E1231" w:rsidP="008E123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Fever</w:t>
            </w:r>
          </w:p>
          <w:p w:rsidR="008E1231" w:rsidRDefault="00BE54C5" w:rsidP="008E123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Quality of S</w:t>
            </w:r>
            <w:r w:rsidR="008E1231">
              <w:rPr>
                <w:rFonts w:ascii="Arial" w:hAnsi="Arial" w:cs="Arial"/>
                <w:b/>
                <w:sz w:val="20"/>
              </w:rPr>
              <w:t>tream</w:t>
            </w:r>
          </w:p>
          <w:p w:rsidR="00BE54C5" w:rsidRPr="00BE54C5" w:rsidRDefault="00BE54C5" w:rsidP="00BE54C5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Bladder Incontinence</w:t>
            </w:r>
          </w:p>
        </w:tc>
        <w:tc>
          <w:tcPr>
            <w:tcW w:w="1779" w:type="dxa"/>
          </w:tcPr>
          <w:p w:rsidR="00936C3E" w:rsidRPr="00FF65DB" w:rsidRDefault="00936C3E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936C3E" w:rsidRPr="00FF65DB" w:rsidRDefault="00936C3E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936C3E" w:rsidRPr="00FF65DB" w:rsidRDefault="00936C3E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936C3E" w:rsidRPr="00FF65DB" w:rsidRDefault="00936C3E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936C3E" w:rsidRPr="00FF65DB" w:rsidRDefault="00936C3E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936C3E" w:rsidRPr="00FF65DB" w:rsidRDefault="00936C3E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936C3E" w:rsidRPr="00FF65DB" w:rsidRDefault="00936C3E" w:rsidP="00686445">
            <w:pPr>
              <w:rPr>
                <w:rFonts w:ascii="Arial" w:hAnsi="Arial" w:cs="Arial"/>
                <w:b/>
              </w:rPr>
            </w:pPr>
          </w:p>
        </w:tc>
      </w:tr>
      <w:tr w:rsidR="00E10B6D" w:rsidRPr="00FF65DB" w:rsidTr="00686445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E10B6D" w:rsidRPr="00FF65DB" w:rsidRDefault="00E10B6D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E10B6D" w:rsidRPr="00FF65DB" w:rsidRDefault="00E10B6D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Charting</w:t>
            </w:r>
          </w:p>
        </w:tc>
        <w:tc>
          <w:tcPr>
            <w:tcW w:w="1779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</w:tr>
      <w:tr w:rsidR="00E10B6D" w:rsidRPr="00FF65DB" w:rsidTr="00686445">
        <w:tc>
          <w:tcPr>
            <w:tcW w:w="2700" w:type="dxa"/>
            <w:vMerge/>
            <w:shd w:val="clear" w:color="auto" w:fill="F2F2F2" w:themeFill="background1" w:themeFillShade="F2"/>
          </w:tcPr>
          <w:p w:rsidR="00E10B6D" w:rsidRPr="00FF65DB" w:rsidRDefault="00E10B6D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E10B6D" w:rsidRDefault="00E10B6D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Neuro</w:t>
            </w:r>
            <w:r w:rsidRPr="00FF65DB">
              <w:rPr>
                <w:rFonts w:ascii="Arial" w:hAnsi="Arial" w:cs="Arial"/>
                <w:b/>
                <w:sz w:val="20"/>
              </w:rPr>
              <w:t xml:space="preserve"> Checks</w:t>
            </w:r>
          </w:p>
          <w:p w:rsidR="00E10B6D" w:rsidRPr="00FF65DB" w:rsidRDefault="00E10B6D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</w:tr>
      <w:tr w:rsidR="00E10B6D" w:rsidRPr="00FF65DB" w:rsidTr="00686445">
        <w:tc>
          <w:tcPr>
            <w:tcW w:w="2700" w:type="dxa"/>
            <w:vMerge/>
            <w:shd w:val="clear" w:color="auto" w:fill="F2F2F2" w:themeFill="background1" w:themeFillShade="F2"/>
          </w:tcPr>
          <w:p w:rsidR="00E10B6D" w:rsidRPr="00FF65DB" w:rsidRDefault="00E10B6D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E10B6D" w:rsidRDefault="00E10B6D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24 Hour Report Board</w:t>
            </w:r>
          </w:p>
          <w:p w:rsidR="00E10B6D" w:rsidRPr="00FF65DB" w:rsidRDefault="00E10B6D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E10B6D" w:rsidRPr="00FF65DB" w:rsidRDefault="00E10B6D" w:rsidP="00686445">
            <w:pPr>
              <w:rPr>
                <w:rFonts w:ascii="Arial" w:hAnsi="Arial" w:cs="Arial"/>
                <w:b/>
              </w:rPr>
            </w:pPr>
          </w:p>
        </w:tc>
      </w:tr>
      <w:tr w:rsidR="00A87C15" w:rsidRPr="00FF65DB" w:rsidTr="00686445"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A87C15" w:rsidRPr="00FF65DB" w:rsidRDefault="00A87C15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lastRenderedPageBreak/>
              <w:t>Charting</w:t>
            </w:r>
          </w:p>
          <w:p w:rsidR="00A87C15" w:rsidRPr="00FF65DB" w:rsidRDefault="00A87C15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     </w:t>
            </w:r>
          </w:p>
        </w:tc>
        <w:tc>
          <w:tcPr>
            <w:tcW w:w="2631" w:type="dxa"/>
          </w:tcPr>
          <w:p w:rsidR="00A87C15" w:rsidRDefault="00A87C15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Antidepressant</w:t>
            </w:r>
          </w:p>
          <w:p w:rsidR="00A87C15" w:rsidRPr="00FF65DB" w:rsidRDefault="00A87C15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</w:tr>
      <w:tr w:rsidR="00A87C15" w:rsidRPr="00FF65DB" w:rsidTr="00686445">
        <w:trPr>
          <w:trHeight w:val="593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A87C15" w:rsidRPr="00FF65DB" w:rsidRDefault="00A87C15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Behavior</w:t>
            </w:r>
          </w:p>
        </w:tc>
        <w:tc>
          <w:tcPr>
            <w:tcW w:w="1779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</w:tr>
      <w:tr w:rsidR="00A87C15" w:rsidRPr="00FF65DB" w:rsidTr="00686445">
        <w:trPr>
          <w:trHeight w:val="62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A87C15" w:rsidRPr="00FF65DB" w:rsidRDefault="00A87C15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FF65DB">
              <w:rPr>
                <w:rFonts w:ascii="Arial" w:hAnsi="Arial" w:cs="Arial"/>
                <w:b/>
                <w:sz w:val="20"/>
              </w:rPr>
              <w:t>I&amp;O</w:t>
            </w:r>
            <w:proofErr w:type="spellEnd"/>
          </w:p>
        </w:tc>
        <w:tc>
          <w:tcPr>
            <w:tcW w:w="1779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</w:tr>
      <w:tr w:rsidR="00A87C15" w:rsidRPr="00FF65DB" w:rsidTr="00686445">
        <w:trPr>
          <w:trHeight w:val="62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A87C15" w:rsidRPr="00FF65DB" w:rsidRDefault="00A87C15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Appetite </w:t>
            </w:r>
          </w:p>
        </w:tc>
        <w:tc>
          <w:tcPr>
            <w:tcW w:w="1779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87C15" w:rsidRPr="00FF65DB" w:rsidRDefault="00A87C15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A87C15" w:rsidRPr="00FF65DB" w:rsidTr="00686445">
        <w:trPr>
          <w:trHeight w:val="62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A87C15" w:rsidRPr="00FF65DB" w:rsidRDefault="00A87C15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Monitoring/Weight Changes</w:t>
            </w:r>
          </w:p>
        </w:tc>
        <w:tc>
          <w:tcPr>
            <w:tcW w:w="1779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87C15" w:rsidRPr="00FF65DB" w:rsidRDefault="00A87C15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4D7857" w:rsidRPr="00FF65DB" w:rsidTr="00686445">
        <w:trPr>
          <w:trHeight w:val="530"/>
        </w:trPr>
        <w:tc>
          <w:tcPr>
            <w:tcW w:w="2700" w:type="dxa"/>
            <w:shd w:val="clear" w:color="auto" w:fill="F2F2F2" w:themeFill="background1" w:themeFillShade="F2"/>
          </w:tcPr>
          <w:p w:rsidR="004D7857" w:rsidRPr="00FF65DB" w:rsidRDefault="004D7857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Cultural Competence</w:t>
            </w:r>
          </w:p>
        </w:tc>
        <w:tc>
          <w:tcPr>
            <w:tcW w:w="2631" w:type="dxa"/>
          </w:tcPr>
          <w:p w:rsidR="004D7857" w:rsidRPr="00FF65DB" w:rsidRDefault="004D7857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Need for interpreter, care plan culture specific beliefs and requests, include family with communication and care, follow person centered care plan interventions</w:t>
            </w:r>
          </w:p>
        </w:tc>
        <w:tc>
          <w:tcPr>
            <w:tcW w:w="1779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4D7857" w:rsidRPr="00FF65DB" w:rsidRDefault="004D7857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A87C15" w:rsidRPr="00FF65DB" w:rsidTr="00686445">
        <w:trPr>
          <w:trHeight w:val="530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A87C15" w:rsidRPr="00FF65DB" w:rsidRDefault="00A87C15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Notification</w:t>
            </w:r>
          </w:p>
          <w:p w:rsidR="00A87C15" w:rsidRPr="00FF65DB" w:rsidRDefault="00A87C15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           </w:t>
            </w:r>
          </w:p>
        </w:tc>
        <w:tc>
          <w:tcPr>
            <w:tcW w:w="2631" w:type="dxa"/>
          </w:tcPr>
          <w:p w:rsidR="00A87C15" w:rsidRDefault="00A87C15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MD</w:t>
            </w:r>
          </w:p>
          <w:p w:rsidR="00A87C15" w:rsidRPr="00FF65DB" w:rsidRDefault="00A87C15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87C15" w:rsidRPr="00FF65DB" w:rsidRDefault="00A87C15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A87C15" w:rsidRPr="00FF65DB" w:rsidTr="00686445">
        <w:trPr>
          <w:trHeight w:val="602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A87C15" w:rsidRPr="00FF65DB" w:rsidRDefault="00A87C15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Resident Representative</w:t>
            </w:r>
          </w:p>
        </w:tc>
        <w:tc>
          <w:tcPr>
            <w:tcW w:w="1779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87C15" w:rsidRPr="00FF65DB" w:rsidRDefault="00A87C15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A87C15" w:rsidRPr="00FF65DB" w:rsidTr="00686445">
        <w:trPr>
          <w:trHeight w:val="62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A87C15" w:rsidRPr="00FF65DB" w:rsidRDefault="00A87C15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Resident</w:t>
            </w:r>
          </w:p>
        </w:tc>
        <w:tc>
          <w:tcPr>
            <w:tcW w:w="1779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A87C15" w:rsidRPr="00FF65DB" w:rsidRDefault="00A87C1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A87C15" w:rsidRPr="00FF65DB" w:rsidRDefault="00A87C15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22358" w:rsidRPr="00FF65DB" w:rsidTr="00686445">
        <w:trPr>
          <w:trHeight w:val="620"/>
        </w:trPr>
        <w:tc>
          <w:tcPr>
            <w:tcW w:w="2700" w:type="dxa"/>
            <w:shd w:val="clear" w:color="auto" w:fill="F2F2F2" w:themeFill="background1" w:themeFillShade="F2"/>
          </w:tcPr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lastRenderedPageBreak/>
              <w:t>Medicare</w:t>
            </w:r>
          </w:p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  <w:shd w:val="clear" w:color="auto" w:fill="auto"/>
          </w:tcPr>
          <w:p w:rsidR="00822358" w:rsidRDefault="00822358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Medicare</w:t>
            </w:r>
          </w:p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822358" w:rsidRPr="00FF65DB" w:rsidRDefault="00822358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22358" w:rsidRPr="00FF65DB" w:rsidTr="00686445">
        <w:trPr>
          <w:trHeight w:val="647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Weekly Summaries</w:t>
            </w:r>
            <w:r w:rsidR="004D7857">
              <w:rPr>
                <w:rFonts w:ascii="Arial" w:hAnsi="Arial" w:cs="Arial"/>
                <w:b/>
                <w:sz w:val="20"/>
              </w:rPr>
              <w:t xml:space="preserve"> and changes/events</w:t>
            </w:r>
          </w:p>
          <w:p w:rsidR="00372666" w:rsidRDefault="00822358" w:rsidP="00372666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          </w:t>
            </w: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Weekly Summaries</w:t>
            </w:r>
          </w:p>
          <w:p w:rsidR="00372666" w:rsidRPr="00FF65DB" w:rsidRDefault="00372666" w:rsidP="0037266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(cont.)</w:t>
            </w:r>
          </w:p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   </w:t>
            </w:r>
          </w:p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Charting</w:t>
            </w:r>
          </w:p>
        </w:tc>
        <w:tc>
          <w:tcPr>
            <w:tcW w:w="1779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22358" w:rsidRPr="00FF65DB" w:rsidRDefault="00822358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22358" w:rsidRPr="00FF65DB" w:rsidTr="00686445">
        <w:trPr>
          <w:trHeight w:val="602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822358" w:rsidRDefault="00822358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Problem Charting</w:t>
            </w:r>
          </w:p>
          <w:p w:rsidR="00822358" w:rsidRDefault="00822358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22358" w:rsidRPr="00FF65DB" w:rsidRDefault="00822358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22358" w:rsidRPr="00FF65DB" w:rsidTr="00686445">
        <w:tc>
          <w:tcPr>
            <w:tcW w:w="2700" w:type="dxa"/>
            <w:vMerge/>
            <w:shd w:val="clear" w:color="auto" w:fill="F2F2F2" w:themeFill="background1" w:themeFillShade="F2"/>
          </w:tcPr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822358" w:rsidRDefault="00822358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Incident/</w:t>
            </w:r>
            <w:r>
              <w:rPr>
                <w:rFonts w:ascii="Arial" w:hAnsi="Arial" w:cs="Arial"/>
                <w:b/>
                <w:sz w:val="20"/>
              </w:rPr>
              <w:t>Accident/</w:t>
            </w:r>
            <w:r w:rsidRPr="00FF65DB">
              <w:rPr>
                <w:rFonts w:ascii="Arial" w:hAnsi="Arial" w:cs="Arial"/>
                <w:b/>
                <w:sz w:val="20"/>
              </w:rPr>
              <w:t xml:space="preserve">Event </w:t>
            </w:r>
          </w:p>
          <w:p w:rsidR="00822358" w:rsidRPr="00FF65DB" w:rsidRDefault="00822358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Charting and Notification</w:t>
            </w:r>
          </w:p>
        </w:tc>
        <w:tc>
          <w:tcPr>
            <w:tcW w:w="1779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22358" w:rsidRPr="00FF65DB" w:rsidRDefault="00822358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22358" w:rsidRPr="00FF65DB" w:rsidTr="00686445">
        <w:tc>
          <w:tcPr>
            <w:tcW w:w="2700" w:type="dxa"/>
            <w:vMerge/>
            <w:shd w:val="clear" w:color="auto" w:fill="F2F2F2" w:themeFill="background1" w:themeFillShade="F2"/>
          </w:tcPr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822358" w:rsidRPr="00FF65DB" w:rsidRDefault="00822358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Allegation of Abuse, Neglect, Misconduct</w:t>
            </w:r>
          </w:p>
        </w:tc>
        <w:tc>
          <w:tcPr>
            <w:tcW w:w="1779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22358" w:rsidRPr="00FF65DB" w:rsidRDefault="00822358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22358" w:rsidRPr="00FF65DB" w:rsidTr="00686445">
        <w:trPr>
          <w:trHeight w:val="593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822358" w:rsidRDefault="00822358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Assessment/</w:t>
            </w:r>
          </w:p>
          <w:p w:rsidR="00822358" w:rsidRDefault="00822358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Documentation/</w:t>
            </w:r>
          </w:p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FF65DB">
              <w:rPr>
                <w:rFonts w:ascii="Arial" w:hAnsi="Arial" w:cs="Arial"/>
                <w:b/>
                <w:sz w:val="20"/>
              </w:rPr>
              <w:t>POC</w:t>
            </w:r>
            <w:proofErr w:type="spellEnd"/>
            <w:r w:rsidRPr="00FF65DB">
              <w:rPr>
                <w:rFonts w:ascii="Arial" w:hAnsi="Arial" w:cs="Arial"/>
                <w:b/>
                <w:sz w:val="20"/>
              </w:rPr>
              <w:t>/Notification</w:t>
            </w:r>
          </w:p>
          <w:p w:rsidR="00822358" w:rsidRDefault="00822358" w:rsidP="00686445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Assessment/</w:t>
            </w: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Documentation/</w:t>
            </w:r>
          </w:p>
          <w:p w:rsidR="00372666" w:rsidRPr="00FF65DB" w:rsidRDefault="00372666" w:rsidP="0068644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FF65DB">
              <w:rPr>
                <w:rFonts w:ascii="Arial" w:hAnsi="Arial" w:cs="Arial"/>
                <w:b/>
                <w:sz w:val="20"/>
              </w:rPr>
              <w:t>POC</w:t>
            </w:r>
            <w:proofErr w:type="spellEnd"/>
            <w:r w:rsidRPr="00FF65DB">
              <w:rPr>
                <w:rFonts w:ascii="Arial" w:hAnsi="Arial" w:cs="Arial"/>
                <w:b/>
                <w:sz w:val="20"/>
              </w:rPr>
              <w:t>/Notification</w:t>
            </w:r>
            <w:r>
              <w:rPr>
                <w:rFonts w:ascii="Arial" w:hAnsi="Arial" w:cs="Arial"/>
                <w:b/>
                <w:sz w:val="20"/>
              </w:rPr>
              <w:t xml:space="preserve"> (cont.)</w:t>
            </w:r>
          </w:p>
        </w:tc>
        <w:tc>
          <w:tcPr>
            <w:tcW w:w="2631" w:type="dxa"/>
          </w:tcPr>
          <w:p w:rsidR="00822358" w:rsidRPr="00FF65DB" w:rsidRDefault="00822358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lastRenderedPageBreak/>
              <w:t>Fall Risk</w:t>
            </w:r>
          </w:p>
        </w:tc>
        <w:tc>
          <w:tcPr>
            <w:tcW w:w="1779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22358" w:rsidRPr="00FF65DB" w:rsidRDefault="00822358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22358" w:rsidRPr="00FF65DB" w:rsidTr="00686445">
        <w:trPr>
          <w:trHeight w:val="602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Pain</w:t>
            </w:r>
          </w:p>
        </w:tc>
        <w:tc>
          <w:tcPr>
            <w:tcW w:w="1779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22358" w:rsidRPr="00FF65DB" w:rsidRDefault="00822358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22358" w:rsidRPr="00FF65DB" w:rsidTr="00686445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822358" w:rsidRDefault="00822358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Nutrition/Hydration/</w:t>
            </w:r>
          </w:p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Weight</w:t>
            </w:r>
          </w:p>
        </w:tc>
        <w:tc>
          <w:tcPr>
            <w:tcW w:w="1779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22358" w:rsidRPr="00FF65DB" w:rsidRDefault="00822358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22358" w:rsidRPr="00FF65DB" w:rsidTr="00686445">
        <w:trPr>
          <w:trHeight w:val="602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Restraints – Chemical/Physical</w:t>
            </w:r>
          </w:p>
        </w:tc>
        <w:tc>
          <w:tcPr>
            <w:tcW w:w="1779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22358" w:rsidRPr="00FF65DB" w:rsidRDefault="00822358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22358" w:rsidRPr="00FF65DB" w:rsidTr="00686445">
        <w:trPr>
          <w:trHeight w:val="692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822358" w:rsidRDefault="00822358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Skin</w:t>
            </w:r>
          </w:p>
          <w:p w:rsidR="00BE54C5" w:rsidRDefault="00BE54C5" w:rsidP="00BE54C5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Color</w:t>
            </w:r>
          </w:p>
          <w:p w:rsidR="00BE54C5" w:rsidRDefault="00BE54C5" w:rsidP="00BE54C5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Diaphoresis</w:t>
            </w:r>
          </w:p>
          <w:p w:rsidR="00BE54C5" w:rsidRDefault="00BE54C5" w:rsidP="00BE54C5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Rash</w:t>
            </w:r>
          </w:p>
          <w:p w:rsidR="00BE54C5" w:rsidRDefault="00BE54C5" w:rsidP="00BE54C5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Reddened Areas</w:t>
            </w:r>
          </w:p>
          <w:p w:rsidR="00BE54C5" w:rsidRDefault="00BE54C5" w:rsidP="00BE54C5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Pressure Ulcers</w:t>
            </w:r>
          </w:p>
          <w:p w:rsidR="00BE54C5" w:rsidRDefault="00BE54C5" w:rsidP="00BE54C5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Non-pressure wounds</w:t>
            </w:r>
          </w:p>
          <w:p w:rsidR="00BE54C5" w:rsidRDefault="00BE54C5" w:rsidP="00BE54C5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Incisions</w:t>
            </w:r>
          </w:p>
          <w:p w:rsidR="00BE54C5" w:rsidRDefault="00BE54C5" w:rsidP="00BE54C5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Skin Tears</w:t>
            </w:r>
          </w:p>
          <w:p w:rsidR="00BE54C5" w:rsidRDefault="00BE54C5" w:rsidP="00BE54C5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Bruisiing</w:t>
            </w:r>
            <w:proofErr w:type="spellEnd"/>
          </w:p>
          <w:p w:rsidR="00BE54C5" w:rsidRDefault="00BE54C5" w:rsidP="00BE54C5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Abrasions</w:t>
            </w:r>
          </w:p>
          <w:p w:rsidR="00BE54C5" w:rsidRPr="00BE54C5" w:rsidRDefault="00BE54C5" w:rsidP="00BE54C5">
            <w:pPr>
              <w:ind w:left="3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22358" w:rsidRPr="00FF65DB" w:rsidRDefault="00822358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22358" w:rsidRPr="00FF65DB" w:rsidTr="00686445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822358" w:rsidRDefault="00822358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Clinical Assessment</w:t>
            </w:r>
          </w:p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22358" w:rsidRPr="00FF65DB" w:rsidRDefault="00822358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22358" w:rsidRPr="00FF65DB" w:rsidTr="00686445">
        <w:tc>
          <w:tcPr>
            <w:tcW w:w="2700" w:type="dxa"/>
            <w:shd w:val="clear" w:color="auto" w:fill="F2F2F2" w:themeFill="background1" w:themeFillShade="F2"/>
          </w:tcPr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Colostomy/Ileostomy</w:t>
            </w:r>
          </w:p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     </w:t>
            </w:r>
          </w:p>
        </w:tc>
        <w:tc>
          <w:tcPr>
            <w:tcW w:w="2631" w:type="dxa"/>
          </w:tcPr>
          <w:p w:rsidR="00822358" w:rsidRDefault="00822358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Appliance Change</w:t>
            </w:r>
          </w:p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22358" w:rsidRPr="00FF65DB" w:rsidRDefault="00822358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22358" w:rsidRPr="00FF65DB" w:rsidTr="00686445">
        <w:trPr>
          <w:trHeight w:val="638"/>
        </w:trPr>
        <w:tc>
          <w:tcPr>
            <w:tcW w:w="2700" w:type="dxa"/>
            <w:shd w:val="clear" w:color="auto" w:fill="F2F2F2" w:themeFill="background1" w:themeFillShade="F2"/>
          </w:tcPr>
          <w:p w:rsidR="00822358" w:rsidRDefault="00822358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Diabetic Monitoring/</w:t>
            </w:r>
          </w:p>
          <w:p w:rsidR="00822358" w:rsidRPr="00FF65DB" w:rsidRDefault="0009764D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Blood Glucose Monitoring</w:t>
            </w:r>
          </w:p>
        </w:tc>
        <w:tc>
          <w:tcPr>
            <w:tcW w:w="2631" w:type="dxa"/>
            <w:shd w:val="clear" w:color="auto" w:fill="auto"/>
          </w:tcPr>
          <w:p w:rsidR="00822358" w:rsidRDefault="00822358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Diabetic Monitoring/</w:t>
            </w:r>
          </w:p>
          <w:p w:rsidR="00822358" w:rsidRPr="00FF65DB" w:rsidRDefault="0009764D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Blood Glucose Monitoring</w:t>
            </w:r>
          </w:p>
        </w:tc>
        <w:tc>
          <w:tcPr>
            <w:tcW w:w="1779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22358" w:rsidRPr="00FF65DB" w:rsidRDefault="00822358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4D7857" w:rsidRPr="00FF65DB" w:rsidTr="00686445">
        <w:trPr>
          <w:trHeight w:val="638"/>
        </w:trPr>
        <w:tc>
          <w:tcPr>
            <w:tcW w:w="2700" w:type="dxa"/>
            <w:shd w:val="clear" w:color="auto" w:fill="F2F2F2" w:themeFill="background1" w:themeFillShade="F2"/>
          </w:tcPr>
          <w:p w:rsidR="004D7857" w:rsidRPr="00FF65DB" w:rsidRDefault="004D7857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Dialysis Care</w:t>
            </w:r>
          </w:p>
        </w:tc>
        <w:tc>
          <w:tcPr>
            <w:tcW w:w="2631" w:type="dxa"/>
            <w:shd w:val="clear" w:color="auto" w:fill="auto"/>
          </w:tcPr>
          <w:p w:rsidR="004D7857" w:rsidRPr="00FF65DB" w:rsidRDefault="004D7857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Monitoring of access site, fluid management, communication with dialysis center, et.</w:t>
            </w:r>
          </w:p>
        </w:tc>
        <w:tc>
          <w:tcPr>
            <w:tcW w:w="1779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4D7857" w:rsidRPr="00FF65DB" w:rsidRDefault="004D7857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22358" w:rsidRPr="00FF65DB" w:rsidTr="00686445">
        <w:trPr>
          <w:trHeight w:val="602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Discharge/Transfer </w:t>
            </w:r>
          </w:p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     </w:t>
            </w:r>
          </w:p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Documentation</w:t>
            </w:r>
          </w:p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     </w:t>
            </w:r>
          </w:p>
        </w:tc>
        <w:tc>
          <w:tcPr>
            <w:tcW w:w="1779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22358" w:rsidRPr="00FF65DB" w:rsidRDefault="00822358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22358" w:rsidRPr="00FF65DB" w:rsidTr="00686445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822358" w:rsidRPr="00FF65DB" w:rsidRDefault="00822358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Process     </w:t>
            </w:r>
          </w:p>
        </w:tc>
        <w:tc>
          <w:tcPr>
            <w:tcW w:w="1779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22358" w:rsidRPr="00FF65DB" w:rsidRDefault="00822358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22358" w:rsidRPr="00FF65DB" w:rsidTr="00686445">
        <w:trPr>
          <w:trHeight w:val="602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822358" w:rsidRDefault="00822358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Notification</w:t>
            </w:r>
          </w:p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22358" w:rsidRPr="00FF65DB" w:rsidRDefault="00822358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22358" w:rsidRPr="00FF65DB" w:rsidTr="00686445">
        <w:tc>
          <w:tcPr>
            <w:tcW w:w="2700" w:type="dxa"/>
            <w:shd w:val="clear" w:color="auto" w:fill="F2F2F2" w:themeFill="background1" w:themeFillShade="F2"/>
          </w:tcPr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Ear Drops</w:t>
            </w:r>
          </w:p>
        </w:tc>
        <w:tc>
          <w:tcPr>
            <w:tcW w:w="2631" w:type="dxa"/>
          </w:tcPr>
          <w:p w:rsidR="00822358" w:rsidRDefault="00822358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Ear Drops</w:t>
            </w:r>
          </w:p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22358" w:rsidRPr="00FF65DB" w:rsidRDefault="00822358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22358" w:rsidRPr="00FF65DB" w:rsidTr="00686445">
        <w:trPr>
          <w:trHeight w:val="755"/>
        </w:trPr>
        <w:tc>
          <w:tcPr>
            <w:tcW w:w="2700" w:type="dxa"/>
            <w:shd w:val="clear" w:color="auto" w:fill="F2F2F2" w:themeFill="background1" w:themeFillShade="F2"/>
          </w:tcPr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Emergency Codes</w:t>
            </w:r>
          </w:p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     </w:t>
            </w:r>
          </w:p>
        </w:tc>
        <w:tc>
          <w:tcPr>
            <w:tcW w:w="2631" w:type="dxa"/>
          </w:tcPr>
          <w:p w:rsidR="00822358" w:rsidRPr="00FF65DB" w:rsidRDefault="00822358" w:rsidP="00686445">
            <w:pPr>
              <w:spacing w:line="259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Fire, Tornado, </w:t>
            </w:r>
            <w:r w:rsidRPr="00FF65DB">
              <w:rPr>
                <w:rFonts w:ascii="Arial" w:hAnsi="Arial" w:cs="Arial"/>
                <w:b/>
                <w:sz w:val="20"/>
              </w:rPr>
              <w:t>Elopement, Missing Resident</w:t>
            </w:r>
          </w:p>
        </w:tc>
        <w:tc>
          <w:tcPr>
            <w:tcW w:w="1779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22358" w:rsidRPr="00FF65DB" w:rsidRDefault="00822358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22358" w:rsidRPr="00FF65DB" w:rsidTr="00686445">
        <w:tc>
          <w:tcPr>
            <w:tcW w:w="2700" w:type="dxa"/>
            <w:shd w:val="clear" w:color="auto" w:fill="F2F2F2" w:themeFill="background1" w:themeFillShade="F2"/>
          </w:tcPr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Enema</w:t>
            </w:r>
          </w:p>
        </w:tc>
        <w:tc>
          <w:tcPr>
            <w:tcW w:w="2631" w:type="dxa"/>
          </w:tcPr>
          <w:p w:rsidR="00822358" w:rsidRDefault="00077DC7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Enema</w:t>
            </w:r>
          </w:p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22358" w:rsidRPr="00FF65DB" w:rsidRDefault="00822358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22358" w:rsidRPr="00FF65DB" w:rsidTr="00686445">
        <w:tc>
          <w:tcPr>
            <w:tcW w:w="2700" w:type="dxa"/>
            <w:shd w:val="clear" w:color="auto" w:fill="F2F2F2" w:themeFill="background1" w:themeFillShade="F2"/>
          </w:tcPr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Eye Drops</w:t>
            </w:r>
          </w:p>
        </w:tc>
        <w:tc>
          <w:tcPr>
            <w:tcW w:w="2631" w:type="dxa"/>
          </w:tcPr>
          <w:p w:rsidR="00822358" w:rsidRDefault="00077DC7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Eye Drops</w:t>
            </w:r>
          </w:p>
          <w:p w:rsidR="00822358" w:rsidRPr="00FF65DB" w:rsidRDefault="00822358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22358" w:rsidRPr="00FF65DB" w:rsidRDefault="00822358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22358" w:rsidRPr="00FF65DB" w:rsidRDefault="00822358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077DC7" w:rsidRPr="00FF65DB" w:rsidTr="00686445">
        <w:trPr>
          <w:trHeight w:val="593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Gastrostomy</w:t>
            </w:r>
          </w:p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     </w:t>
            </w:r>
          </w:p>
        </w:tc>
        <w:tc>
          <w:tcPr>
            <w:tcW w:w="2631" w:type="dxa"/>
          </w:tcPr>
          <w:p w:rsidR="00077DC7" w:rsidRPr="00FF65DB" w:rsidRDefault="00077DC7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Daily Care</w:t>
            </w:r>
          </w:p>
        </w:tc>
        <w:tc>
          <w:tcPr>
            <w:tcW w:w="1779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077DC7" w:rsidRPr="00FF65DB" w:rsidRDefault="00077DC7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077DC7" w:rsidRPr="00FF65DB" w:rsidTr="00686445">
        <w:trPr>
          <w:trHeight w:val="647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077DC7" w:rsidRPr="00FF65DB" w:rsidRDefault="00077DC7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Insertion (Mandatory Class if </w:t>
            </w:r>
            <w:proofErr w:type="spellStart"/>
            <w:r w:rsidRPr="00FF65DB">
              <w:rPr>
                <w:rFonts w:ascii="Arial" w:hAnsi="Arial" w:cs="Arial"/>
                <w:b/>
                <w:sz w:val="20"/>
              </w:rPr>
              <w:t>LPN</w:t>
            </w:r>
            <w:proofErr w:type="spellEnd"/>
            <w:r w:rsidRPr="00FF65DB">
              <w:rPr>
                <w:rFonts w:ascii="Arial" w:hAnsi="Arial" w:cs="Arial"/>
                <w:b/>
                <w:sz w:val="20"/>
              </w:rPr>
              <w:t xml:space="preserve">)     </w:t>
            </w:r>
          </w:p>
        </w:tc>
        <w:tc>
          <w:tcPr>
            <w:tcW w:w="1779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077DC7" w:rsidRPr="00FF65DB" w:rsidRDefault="00077DC7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077DC7" w:rsidRPr="00FF65DB" w:rsidTr="00686445">
        <w:tc>
          <w:tcPr>
            <w:tcW w:w="2700" w:type="dxa"/>
            <w:shd w:val="clear" w:color="auto" w:fill="F2F2F2" w:themeFill="background1" w:themeFillShade="F2"/>
          </w:tcPr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Heparin – Sub Injection</w:t>
            </w:r>
          </w:p>
        </w:tc>
        <w:tc>
          <w:tcPr>
            <w:tcW w:w="2631" w:type="dxa"/>
          </w:tcPr>
          <w:p w:rsidR="00077DC7" w:rsidRDefault="00077DC7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Heparin – Sub Injection</w:t>
            </w:r>
          </w:p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077DC7" w:rsidRPr="00FF65DB" w:rsidRDefault="00077DC7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077DC7" w:rsidRPr="00FF65DB" w:rsidTr="00686445">
        <w:trPr>
          <w:trHeight w:val="638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Insulin</w:t>
            </w:r>
          </w:p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     </w:t>
            </w:r>
          </w:p>
        </w:tc>
        <w:tc>
          <w:tcPr>
            <w:tcW w:w="2631" w:type="dxa"/>
          </w:tcPr>
          <w:p w:rsidR="00077DC7" w:rsidRPr="00FF65DB" w:rsidRDefault="00077DC7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Mixed Dose</w:t>
            </w:r>
          </w:p>
        </w:tc>
        <w:tc>
          <w:tcPr>
            <w:tcW w:w="1779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077DC7" w:rsidRPr="00FF65DB" w:rsidRDefault="00077DC7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077DC7" w:rsidRPr="00FF65DB" w:rsidTr="00686445">
        <w:trPr>
          <w:trHeight w:val="692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Single Dose</w:t>
            </w:r>
          </w:p>
        </w:tc>
        <w:tc>
          <w:tcPr>
            <w:tcW w:w="1779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077DC7" w:rsidRPr="00FF65DB" w:rsidRDefault="00077DC7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077DC7" w:rsidRPr="00FF65DB" w:rsidTr="00686445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Sliding Scale</w:t>
            </w:r>
          </w:p>
        </w:tc>
        <w:tc>
          <w:tcPr>
            <w:tcW w:w="1779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077DC7" w:rsidRPr="00FF65DB" w:rsidRDefault="00077DC7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077DC7" w:rsidRPr="00FF65DB" w:rsidTr="00686445"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IV Therapy</w:t>
            </w:r>
          </w:p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     </w:t>
            </w:r>
          </w:p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IV Therapy</w:t>
            </w:r>
          </w:p>
          <w:p w:rsidR="00372666" w:rsidRPr="00FF65DB" w:rsidRDefault="00372666" w:rsidP="0037266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(cont.)</w:t>
            </w:r>
          </w:p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   </w:t>
            </w:r>
          </w:p>
        </w:tc>
        <w:tc>
          <w:tcPr>
            <w:tcW w:w="2631" w:type="dxa"/>
          </w:tcPr>
          <w:p w:rsidR="00077DC7" w:rsidRDefault="00077DC7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lastRenderedPageBreak/>
              <w:t>Insertion (RN Only)</w:t>
            </w:r>
          </w:p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077DC7" w:rsidRPr="00FF65DB" w:rsidRDefault="00077DC7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077DC7" w:rsidRPr="00FF65DB" w:rsidTr="00686445">
        <w:trPr>
          <w:trHeight w:val="683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Heparin Flush (RN Only)</w:t>
            </w:r>
          </w:p>
        </w:tc>
        <w:tc>
          <w:tcPr>
            <w:tcW w:w="1779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077DC7" w:rsidRPr="00FF65DB" w:rsidRDefault="00077DC7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077DC7" w:rsidRPr="00FF65DB" w:rsidTr="00686445">
        <w:trPr>
          <w:trHeight w:val="71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IV Fluid to Mechanical Pump (RN Only)</w:t>
            </w:r>
          </w:p>
        </w:tc>
        <w:tc>
          <w:tcPr>
            <w:tcW w:w="1779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077DC7" w:rsidRPr="00FF65DB" w:rsidRDefault="00077DC7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077DC7" w:rsidRPr="00FF65DB" w:rsidTr="00686445">
        <w:trPr>
          <w:trHeight w:val="71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IV Push Medications (RN Only</w:t>
            </w:r>
          </w:p>
        </w:tc>
        <w:tc>
          <w:tcPr>
            <w:tcW w:w="1779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077DC7" w:rsidRPr="00FF65DB" w:rsidRDefault="00077DC7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077DC7" w:rsidRPr="00FF65DB" w:rsidTr="00686445">
        <w:trPr>
          <w:trHeight w:val="71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IV Piggy Back Medications (RN Only)</w:t>
            </w:r>
          </w:p>
        </w:tc>
        <w:tc>
          <w:tcPr>
            <w:tcW w:w="1779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077DC7" w:rsidRPr="00FF65DB" w:rsidRDefault="00077DC7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077DC7" w:rsidRPr="00FF65DB" w:rsidTr="00686445">
        <w:trPr>
          <w:trHeight w:val="71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Central Venous Catheters</w:t>
            </w:r>
          </w:p>
        </w:tc>
        <w:tc>
          <w:tcPr>
            <w:tcW w:w="1779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077DC7" w:rsidRPr="00FF65DB" w:rsidRDefault="00077DC7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077DC7" w:rsidRPr="00FF65DB" w:rsidTr="00686445"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Lab</w:t>
            </w:r>
          </w:p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</w:p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     </w:t>
            </w:r>
          </w:p>
        </w:tc>
        <w:tc>
          <w:tcPr>
            <w:tcW w:w="2631" w:type="dxa"/>
          </w:tcPr>
          <w:p w:rsidR="00077DC7" w:rsidRDefault="00077DC7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Specimen Collection</w:t>
            </w:r>
          </w:p>
          <w:p w:rsidR="00077DC7" w:rsidRPr="00FF65DB" w:rsidRDefault="00077DC7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077DC7" w:rsidRPr="00FF65DB" w:rsidRDefault="00077DC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077DC7" w:rsidRPr="00FF65DB" w:rsidRDefault="00077DC7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B636F" w:rsidRPr="00FF65DB" w:rsidTr="00686445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Transcription of Orders</w:t>
            </w:r>
          </w:p>
        </w:tc>
        <w:tc>
          <w:tcPr>
            <w:tcW w:w="1779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B636F" w:rsidRPr="00FF65DB" w:rsidRDefault="008B636F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372666" w:rsidRPr="00FF65DB" w:rsidTr="00686445"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372666" w:rsidRPr="00FF65DB" w:rsidRDefault="00372666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Medications</w:t>
            </w:r>
          </w:p>
          <w:p w:rsidR="00372666" w:rsidRDefault="00372666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     </w:t>
            </w: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Medications</w:t>
            </w:r>
          </w:p>
          <w:p w:rsidR="00372666" w:rsidRPr="00FF65DB" w:rsidRDefault="00372666" w:rsidP="0037266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(cont.)</w:t>
            </w:r>
          </w:p>
          <w:p w:rsidR="00372666" w:rsidRPr="00FF65DB" w:rsidRDefault="00372666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372666" w:rsidRPr="00FF65DB" w:rsidRDefault="00372666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lastRenderedPageBreak/>
              <w:t>Administer and Record Oral Meds</w:t>
            </w:r>
          </w:p>
        </w:tc>
        <w:tc>
          <w:tcPr>
            <w:tcW w:w="1779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372666" w:rsidRPr="00FF65DB" w:rsidRDefault="00372666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372666" w:rsidRPr="00FF65DB" w:rsidTr="00686445">
        <w:trPr>
          <w:trHeight w:val="665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372666" w:rsidRPr="00FF65DB" w:rsidRDefault="00372666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Administer and Record IM Meds</w:t>
            </w:r>
          </w:p>
        </w:tc>
        <w:tc>
          <w:tcPr>
            <w:tcW w:w="1779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372666" w:rsidRPr="00FF65DB" w:rsidRDefault="00372666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372666" w:rsidRPr="00FF65DB" w:rsidTr="00686445">
        <w:trPr>
          <w:trHeight w:val="62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372666" w:rsidRPr="00FF65DB" w:rsidRDefault="00372666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Administer and Record Sub Q Meds</w:t>
            </w:r>
          </w:p>
        </w:tc>
        <w:tc>
          <w:tcPr>
            <w:tcW w:w="1779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372666" w:rsidRPr="00FF65DB" w:rsidRDefault="00372666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372666" w:rsidRPr="00FF65DB" w:rsidTr="00686445">
        <w:trPr>
          <w:trHeight w:val="62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372666" w:rsidRPr="00FF65DB" w:rsidRDefault="00372666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Checks – apical, B/P, etc. appropriately</w:t>
            </w:r>
          </w:p>
        </w:tc>
        <w:tc>
          <w:tcPr>
            <w:tcW w:w="1779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372666" w:rsidRPr="00FF65DB" w:rsidRDefault="00372666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372666" w:rsidRPr="00FF65DB" w:rsidTr="00686445">
        <w:trPr>
          <w:trHeight w:val="62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372666" w:rsidRPr="00FF65DB" w:rsidRDefault="00372666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Discontinue/Destroy Medications</w:t>
            </w:r>
          </w:p>
        </w:tc>
        <w:tc>
          <w:tcPr>
            <w:tcW w:w="1779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372666" w:rsidRPr="00FF65DB" w:rsidRDefault="00372666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417859" w:rsidRPr="00FF65DB" w:rsidTr="00686445">
        <w:trPr>
          <w:trHeight w:val="62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417859" w:rsidRPr="00FF65DB" w:rsidRDefault="00417859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Medication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Reconcilliation</w:t>
            </w:r>
            <w:proofErr w:type="spellEnd"/>
          </w:p>
        </w:tc>
        <w:tc>
          <w:tcPr>
            <w:tcW w:w="1779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17859" w:rsidRPr="00FF65DB" w:rsidRDefault="00417859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417859" w:rsidRPr="00FF65DB" w:rsidTr="00686445">
        <w:trPr>
          <w:trHeight w:val="62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417859" w:rsidRPr="00FF65DB" w:rsidRDefault="00417859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417859" w:rsidRDefault="00417859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Psychotropic medications</w:t>
            </w:r>
          </w:p>
        </w:tc>
        <w:tc>
          <w:tcPr>
            <w:tcW w:w="1779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17859" w:rsidRPr="00FF65DB" w:rsidRDefault="00417859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417859" w:rsidRPr="00FF65DB" w:rsidTr="00686445">
        <w:trPr>
          <w:trHeight w:val="62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417859" w:rsidRPr="00FF65DB" w:rsidRDefault="00417859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417859" w:rsidRDefault="00417859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Observing for effectiveness, side effects, adverse consequences and documentation</w:t>
            </w:r>
          </w:p>
        </w:tc>
        <w:tc>
          <w:tcPr>
            <w:tcW w:w="1779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17859" w:rsidRPr="00FF65DB" w:rsidRDefault="00417859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372666" w:rsidRPr="00FF65DB" w:rsidTr="00686445">
        <w:trPr>
          <w:trHeight w:val="62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372666" w:rsidRPr="00FF65DB" w:rsidRDefault="00372666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Punch Card System</w:t>
            </w:r>
          </w:p>
        </w:tc>
        <w:tc>
          <w:tcPr>
            <w:tcW w:w="1779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372666" w:rsidRPr="00FF65DB" w:rsidRDefault="00372666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372666" w:rsidRPr="00FF65DB" w:rsidTr="00686445">
        <w:trPr>
          <w:trHeight w:val="62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372666" w:rsidRPr="00FF65DB" w:rsidRDefault="00372666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Record </w:t>
            </w:r>
            <w:smartTag w:uri="urn:schemas-microsoft-com:office:smarttags" w:element="stockticker">
              <w:r w:rsidRPr="00FF65DB">
                <w:rPr>
                  <w:rFonts w:ascii="Arial" w:hAnsi="Arial" w:cs="Arial"/>
                  <w:b/>
                  <w:sz w:val="20"/>
                </w:rPr>
                <w:t>PRN</w:t>
              </w:r>
            </w:smartTag>
            <w:r w:rsidRPr="00FF65DB">
              <w:rPr>
                <w:rFonts w:ascii="Arial" w:hAnsi="Arial" w:cs="Arial"/>
                <w:b/>
                <w:sz w:val="20"/>
              </w:rPr>
              <w:t xml:space="preserve"> Medication/Treatment</w:t>
            </w:r>
          </w:p>
        </w:tc>
        <w:tc>
          <w:tcPr>
            <w:tcW w:w="1779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372666" w:rsidRPr="00FF65DB" w:rsidRDefault="00372666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372666" w:rsidRPr="00FF65DB" w:rsidTr="00686445">
        <w:trPr>
          <w:trHeight w:val="62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372666" w:rsidRPr="00FF65DB" w:rsidRDefault="00372666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Mantoux</w:t>
            </w:r>
            <w:r w:rsidR="00417859">
              <w:rPr>
                <w:rFonts w:ascii="Arial" w:hAnsi="Arial" w:cs="Arial"/>
                <w:b/>
                <w:sz w:val="20"/>
              </w:rPr>
              <w:t>-</w:t>
            </w:r>
            <w:proofErr w:type="spellStart"/>
            <w:r w:rsidR="00417859">
              <w:rPr>
                <w:rFonts w:ascii="Arial" w:hAnsi="Arial" w:cs="Arial"/>
                <w:b/>
                <w:sz w:val="20"/>
              </w:rPr>
              <w:t>PPD</w:t>
            </w:r>
            <w:proofErr w:type="spellEnd"/>
          </w:p>
        </w:tc>
        <w:tc>
          <w:tcPr>
            <w:tcW w:w="1779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372666" w:rsidRPr="00FF65DB" w:rsidRDefault="00372666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372666" w:rsidRPr="00FF65DB" w:rsidTr="00B603ED">
        <w:trPr>
          <w:trHeight w:val="232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372666" w:rsidRPr="00FF65DB" w:rsidRDefault="00372666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372666" w:rsidRDefault="00372666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Narc</w:t>
            </w:r>
            <w:r w:rsidR="004D7857">
              <w:rPr>
                <w:rFonts w:ascii="Arial" w:hAnsi="Arial" w:cs="Arial"/>
                <w:b/>
                <w:sz w:val="20"/>
              </w:rPr>
              <w:t>otic/Controlled Substance</w:t>
            </w:r>
            <w:r w:rsidRPr="00FF65DB">
              <w:rPr>
                <w:rFonts w:ascii="Arial" w:hAnsi="Arial" w:cs="Arial"/>
                <w:b/>
                <w:sz w:val="20"/>
              </w:rPr>
              <w:t xml:space="preserve"> Count</w:t>
            </w:r>
          </w:p>
          <w:p w:rsidR="00372666" w:rsidRPr="00FF65DB" w:rsidRDefault="00372666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372666" w:rsidRPr="00FF65DB" w:rsidRDefault="00372666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372666" w:rsidRPr="00FF65DB" w:rsidTr="00686445">
        <w:trPr>
          <w:trHeight w:val="647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372666" w:rsidRPr="00FF65DB" w:rsidRDefault="00372666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Patches</w:t>
            </w:r>
          </w:p>
        </w:tc>
        <w:tc>
          <w:tcPr>
            <w:tcW w:w="1779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372666" w:rsidRPr="00FF65DB" w:rsidRDefault="00372666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372666" w:rsidRPr="00FF65DB" w:rsidTr="00686445">
        <w:trPr>
          <w:trHeight w:val="62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372666" w:rsidRPr="00FF65DB" w:rsidRDefault="00372666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Pain Scale and Interventions</w:t>
            </w:r>
          </w:p>
        </w:tc>
        <w:tc>
          <w:tcPr>
            <w:tcW w:w="1779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372666" w:rsidRPr="00FF65DB" w:rsidRDefault="00372666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372666" w:rsidRPr="00FF65DB" w:rsidRDefault="00372666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B636F" w:rsidRPr="00FF65DB" w:rsidTr="00686445">
        <w:trPr>
          <w:trHeight w:val="620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NG Tubes</w:t>
            </w:r>
          </w:p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Flushes</w:t>
            </w:r>
          </w:p>
        </w:tc>
        <w:tc>
          <w:tcPr>
            <w:tcW w:w="1779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B636F" w:rsidRPr="00FF65DB" w:rsidRDefault="008B636F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B636F" w:rsidRPr="00FF65DB" w:rsidTr="00686445">
        <w:trPr>
          <w:trHeight w:val="62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Insertion</w:t>
            </w:r>
          </w:p>
        </w:tc>
        <w:tc>
          <w:tcPr>
            <w:tcW w:w="1779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B636F" w:rsidRPr="00FF65DB" w:rsidRDefault="008B636F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B636F" w:rsidRPr="00FF65DB" w:rsidTr="00686445">
        <w:trPr>
          <w:trHeight w:val="62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Placement Check</w:t>
            </w:r>
          </w:p>
        </w:tc>
        <w:tc>
          <w:tcPr>
            <w:tcW w:w="1779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B636F" w:rsidRPr="00FF65DB" w:rsidRDefault="008B636F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B636F" w:rsidRPr="00FF65DB" w:rsidTr="00686445">
        <w:tc>
          <w:tcPr>
            <w:tcW w:w="2700" w:type="dxa"/>
            <w:shd w:val="clear" w:color="auto" w:fill="F2F2F2" w:themeFill="background1" w:themeFillShade="F2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Nebulizer</w:t>
            </w:r>
          </w:p>
        </w:tc>
        <w:tc>
          <w:tcPr>
            <w:tcW w:w="2631" w:type="dxa"/>
          </w:tcPr>
          <w:p w:rsidR="008B636F" w:rsidRDefault="008B636F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Nebulizer</w:t>
            </w:r>
          </w:p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B636F" w:rsidRPr="00FF65DB" w:rsidRDefault="008B636F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B636F" w:rsidRPr="00FF65DB" w:rsidTr="00686445">
        <w:tc>
          <w:tcPr>
            <w:tcW w:w="2700" w:type="dxa"/>
            <w:shd w:val="clear" w:color="auto" w:fill="F2F2F2" w:themeFill="background1" w:themeFillShade="F2"/>
          </w:tcPr>
          <w:p w:rsidR="008B636F" w:rsidRPr="00FF65DB" w:rsidRDefault="00635A60" w:rsidP="00B603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Nitroglycerin</w:t>
            </w:r>
            <w:r w:rsidR="008B636F" w:rsidRPr="00FF65DB">
              <w:rPr>
                <w:rFonts w:ascii="Arial" w:hAnsi="Arial" w:cs="Arial"/>
                <w:b/>
                <w:sz w:val="20"/>
              </w:rPr>
              <w:t xml:space="preserve"> Ointment </w:t>
            </w:r>
            <w:smartTag w:uri="urn:schemas-microsoft-com:office:smarttags" w:element="stockticker">
              <w:r w:rsidR="008B636F" w:rsidRPr="00FF65DB">
                <w:rPr>
                  <w:rFonts w:ascii="Arial" w:hAnsi="Arial" w:cs="Arial"/>
                  <w:b/>
                  <w:sz w:val="20"/>
                </w:rPr>
                <w:t>PRN</w:t>
              </w:r>
            </w:smartTag>
          </w:p>
        </w:tc>
        <w:tc>
          <w:tcPr>
            <w:tcW w:w="2631" w:type="dxa"/>
          </w:tcPr>
          <w:p w:rsidR="008B636F" w:rsidRPr="00FF65DB" w:rsidRDefault="00635A60" w:rsidP="005E3992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Nitroglycerin</w:t>
            </w:r>
            <w:r w:rsidR="008B636F" w:rsidRPr="00FF65DB">
              <w:rPr>
                <w:rFonts w:ascii="Arial" w:hAnsi="Arial" w:cs="Arial"/>
                <w:b/>
                <w:sz w:val="20"/>
              </w:rPr>
              <w:t xml:space="preserve"> Ointment </w:t>
            </w:r>
            <w:smartTag w:uri="urn:schemas-microsoft-com:office:smarttags" w:element="stockticker">
              <w:r w:rsidR="008B636F" w:rsidRPr="00FF65DB">
                <w:rPr>
                  <w:rFonts w:ascii="Arial" w:hAnsi="Arial" w:cs="Arial"/>
                  <w:b/>
                  <w:sz w:val="20"/>
                </w:rPr>
                <w:t>PRN</w:t>
              </w:r>
            </w:smartTag>
          </w:p>
        </w:tc>
        <w:tc>
          <w:tcPr>
            <w:tcW w:w="1779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B636F" w:rsidRPr="00FF65DB" w:rsidRDefault="008B636F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B636F" w:rsidRPr="00FF65DB" w:rsidTr="00686445">
        <w:trPr>
          <w:trHeight w:val="683"/>
        </w:trPr>
        <w:tc>
          <w:tcPr>
            <w:tcW w:w="2700" w:type="dxa"/>
            <w:shd w:val="clear" w:color="auto" w:fill="F2F2F2" w:themeFill="background1" w:themeFillShade="F2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Occurrence Form – Med Error</w:t>
            </w:r>
          </w:p>
        </w:tc>
        <w:tc>
          <w:tcPr>
            <w:tcW w:w="2631" w:type="dxa"/>
          </w:tcPr>
          <w:p w:rsidR="008B636F" w:rsidRPr="00FF65DB" w:rsidRDefault="008B636F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Occurrence Form – Med Error</w:t>
            </w:r>
          </w:p>
        </w:tc>
        <w:tc>
          <w:tcPr>
            <w:tcW w:w="1779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B636F" w:rsidRPr="00FF65DB" w:rsidRDefault="008B636F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B636F" w:rsidRPr="00FF65DB" w:rsidTr="00686445">
        <w:tc>
          <w:tcPr>
            <w:tcW w:w="2700" w:type="dxa"/>
            <w:shd w:val="clear" w:color="auto" w:fill="F2F2F2" w:themeFill="background1" w:themeFillShade="F2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Oral Assessment</w:t>
            </w:r>
          </w:p>
        </w:tc>
        <w:tc>
          <w:tcPr>
            <w:tcW w:w="2631" w:type="dxa"/>
          </w:tcPr>
          <w:p w:rsidR="008B636F" w:rsidRDefault="008B636F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Oral Assessment</w:t>
            </w:r>
          </w:p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B636F" w:rsidRPr="00FF65DB" w:rsidRDefault="008B636F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B636F" w:rsidRPr="00FF65DB" w:rsidTr="00686445"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Oxygen Therapy</w:t>
            </w:r>
          </w:p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    </w:t>
            </w:r>
          </w:p>
        </w:tc>
        <w:tc>
          <w:tcPr>
            <w:tcW w:w="2631" w:type="dxa"/>
          </w:tcPr>
          <w:p w:rsidR="008B636F" w:rsidRDefault="008B636F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Concentrator</w:t>
            </w:r>
          </w:p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B636F" w:rsidRPr="00FF65DB" w:rsidRDefault="008B636F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B636F" w:rsidRPr="00FF65DB" w:rsidTr="00686445">
        <w:trPr>
          <w:trHeight w:val="665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Liquid O2</w:t>
            </w:r>
          </w:p>
        </w:tc>
        <w:tc>
          <w:tcPr>
            <w:tcW w:w="1779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B636F" w:rsidRPr="00FF65DB" w:rsidRDefault="008B636F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B636F" w:rsidRPr="00FF65DB" w:rsidTr="00686445">
        <w:tc>
          <w:tcPr>
            <w:tcW w:w="2700" w:type="dxa"/>
            <w:tcBorders>
              <w:top w:val="nil"/>
            </w:tcBorders>
            <w:shd w:val="clear" w:color="auto" w:fill="F2F2F2" w:themeFill="background1" w:themeFillShade="F2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Oxygen Therapy</w:t>
            </w:r>
          </w:p>
          <w:p w:rsidR="008B636F" w:rsidRDefault="008B636F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(cont.)</w:t>
            </w:r>
          </w:p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Portable Tanks     </w:t>
            </w:r>
          </w:p>
        </w:tc>
        <w:tc>
          <w:tcPr>
            <w:tcW w:w="1779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B636F" w:rsidRPr="00FF65DB" w:rsidRDefault="008B636F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B636F" w:rsidRPr="00FF65DB" w:rsidTr="00686445">
        <w:tc>
          <w:tcPr>
            <w:tcW w:w="2700" w:type="dxa"/>
            <w:shd w:val="clear" w:color="auto" w:fill="F2F2F2" w:themeFill="background1" w:themeFillShade="F2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lastRenderedPageBreak/>
              <w:t>Pain Management</w:t>
            </w:r>
          </w:p>
        </w:tc>
        <w:tc>
          <w:tcPr>
            <w:tcW w:w="2631" w:type="dxa"/>
          </w:tcPr>
          <w:p w:rsidR="008B636F" w:rsidRDefault="008B636F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Pain Management</w:t>
            </w:r>
          </w:p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B636F" w:rsidRPr="00FF65DB" w:rsidRDefault="008B636F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B636F" w:rsidRPr="00FF65DB" w:rsidTr="00686445">
        <w:trPr>
          <w:trHeight w:val="647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Treatments</w:t>
            </w:r>
          </w:p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     </w:t>
            </w: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</w:p>
          <w:p w:rsidR="00372666" w:rsidRDefault="00372666" w:rsidP="00372666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Treatments</w:t>
            </w:r>
          </w:p>
          <w:p w:rsidR="00372666" w:rsidRPr="00FF65DB" w:rsidRDefault="00372666" w:rsidP="0037266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(cont.)</w:t>
            </w:r>
          </w:p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Skin-Pressure Ulcers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FF65DB">
              <w:rPr>
                <w:rFonts w:ascii="Arial" w:hAnsi="Arial" w:cs="Arial"/>
                <w:b/>
                <w:sz w:val="20"/>
              </w:rPr>
              <w:t>Documentation</w:t>
            </w:r>
          </w:p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        </w:t>
            </w:r>
          </w:p>
        </w:tc>
        <w:tc>
          <w:tcPr>
            <w:tcW w:w="1779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B636F" w:rsidRPr="00FF65DB" w:rsidRDefault="008B636F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B636F" w:rsidRPr="00FF65DB" w:rsidTr="00686445">
        <w:trPr>
          <w:trHeight w:val="518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8B636F" w:rsidRDefault="008B636F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Skin-Pressure Ulcers Assessment/</w:t>
            </w:r>
          </w:p>
          <w:p w:rsidR="008B636F" w:rsidRDefault="008B636F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Measurement</w:t>
            </w:r>
          </w:p>
        </w:tc>
        <w:tc>
          <w:tcPr>
            <w:tcW w:w="1779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B636F" w:rsidRPr="00FF65DB" w:rsidRDefault="008B636F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B636F" w:rsidRPr="00FF65DB" w:rsidTr="00686445">
        <w:trPr>
          <w:trHeight w:val="692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Skin-Pressure Ulcers</w:t>
            </w:r>
          </w:p>
          <w:p w:rsidR="008B636F" w:rsidRPr="00FF65DB" w:rsidRDefault="008B636F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Sterile Technique</w:t>
            </w:r>
          </w:p>
        </w:tc>
        <w:tc>
          <w:tcPr>
            <w:tcW w:w="1779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B636F" w:rsidRPr="00FF65DB" w:rsidRDefault="008B636F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B636F" w:rsidRPr="00FF65DB" w:rsidTr="00686445">
        <w:trPr>
          <w:trHeight w:val="71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Ointments</w:t>
            </w:r>
          </w:p>
        </w:tc>
        <w:tc>
          <w:tcPr>
            <w:tcW w:w="1779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B636F" w:rsidRPr="00FF65DB" w:rsidRDefault="008B636F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B636F" w:rsidRPr="00FF65DB" w:rsidTr="00686445">
        <w:trPr>
          <w:trHeight w:val="71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Pressure Relief</w:t>
            </w:r>
          </w:p>
        </w:tc>
        <w:tc>
          <w:tcPr>
            <w:tcW w:w="1779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B636F" w:rsidRPr="00FF65DB" w:rsidRDefault="008B636F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B636F" w:rsidRPr="00FF65DB" w:rsidTr="00686445">
        <w:trPr>
          <w:trHeight w:val="71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Splint Application</w:t>
            </w:r>
          </w:p>
        </w:tc>
        <w:tc>
          <w:tcPr>
            <w:tcW w:w="1779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B636F" w:rsidRPr="00FF65DB" w:rsidRDefault="008B636F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B636F" w:rsidRPr="00FF65DB" w:rsidTr="00686445">
        <w:trPr>
          <w:trHeight w:val="71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TEDS</w:t>
            </w:r>
          </w:p>
        </w:tc>
        <w:tc>
          <w:tcPr>
            <w:tcW w:w="1779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B636F" w:rsidRPr="00FF65DB" w:rsidRDefault="008B636F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8B636F" w:rsidRPr="00FF65DB" w:rsidTr="00686445">
        <w:trPr>
          <w:trHeight w:val="71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Other</w:t>
            </w:r>
          </w:p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</w:p>
          <w:p w:rsidR="008B636F" w:rsidRPr="00FF65DB" w:rsidRDefault="008B636F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    </w:t>
            </w:r>
          </w:p>
        </w:tc>
        <w:tc>
          <w:tcPr>
            <w:tcW w:w="1779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8B636F" w:rsidRPr="00FF65DB" w:rsidRDefault="008B636F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B636F" w:rsidRPr="00FF65DB" w:rsidRDefault="008B636F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F62254" w:rsidRPr="00FF65DB" w:rsidTr="00686445">
        <w:tc>
          <w:tcPr>
            <w:tcW w:w="2700" w:type="dxa"/>
            <w:shd w:val="clear" w:color="auto" w:fill="F2F2F2" w:themeFill="background1" w:themeFillShade="F2"/>
          </w:tcPr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Phone</w:t>
            </w:r>
          </w:p>
        </w:tc>
        <w:tc>
          <w:tcPr>
            <w:tcW w:w="2631" w:type="dxa"/>
          </w:tcPr>
          <w:p w:rsidR="00F62254" w:rsidRDefault="00F62254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Phone</w:t>
            </w:r>
          </w:p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F62254" w:rsidRPr="00FF65DB" w:rsidRDefault="00F62254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F62254" w:rsidRPr="00FF65DB" w:rsidTr="00686445">
        <w:tc>
          <w:tcPr>
            <w:tcW w:w="2700" w:type="dxa"/>
            <w:shd w:val="clear" w:color="auto" w:fill="F2F2F2" w:themeFill="background1" w:themeFillShade="F2"/>
          </w:tcPr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FF65DB">
              <w:rPr>
                <w:rFonts w:ascii="Arial" w:hAnsi="Arial" w:cs="Arial"/>
                <w:b/>
                <w:sz w:val="20"/>
              </w:rPr>
              <w:lastRenderedPageBreak/>
              <w:t>P&amp;P</w:t>
            </w:r>
            <w:proofErr w:type="spellEnd"/>
            <w:r w:rsidRPr="00FF65DB">
              <w:rPr>
                <w:rFonts w:ascii="Arial" w:hAnsi="Arial" w:cs="Arial"/>
                <w:b/>
                <w:sz w:val="20"/>
              </w:rPr>
              <w:t xml:space="preserve"> Manual and Usage</w:t>
            </w:r>
          </w:p>
        </w:tc>
        <w:tc>
          <w:tcPr>
            <w:tcW w:w="2631" w:type="dxa"/>
          </w:tcPr>
          <w:p w:rsidR="00F62254" w:rsidRDefault="00F62254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proofErr w:type="spellStart"/>
            <w:r w:rsidRPr="00FF65DB">
              <w:rPr>
                <w:rFonts w:ascii="Arial" w:hAnsi="Arial" w:cs="Arial"/>
                <w:b/>
                <w:sz w:val="20"/>
              </w:rPr>
              <w:t>P&amp;P</w:t>
            </w:r>
            <w:proofErr w:type="spellEnd"/>
            <w:r w:rsidRPr="00FF65DB">
              <w:rPr>
                <w:rFonts w:ascii="Arial" w:hAnsi="Arial" w:cs="Arial"/>
                <w:b/>
                <w:sz w:val="20"/>
              </w:rPr>
              <w:t xml:space="preserve"> Manual and Usage</w:t>
            </w:r>
          </w:p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F62254" w:rsidRPr="00FF65DB" w:rsidRDefault="00F62254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F62254" w:rsidRPr="00FF65DB" w:rsidTr="00686445">
        <w:tc>
          <w:tcPr>
            <w:tcW w:w="2700" w:type="dxa"/>
            <w:shd w:val="clear" w:color="auto" w:fill="F2F2F2" w:themeFill="background1" w:themeFillShade="F2"/>
          </w:tcPr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Post Mortem Care</w:t>
            </w:r>
          </w:p>
        </w:tc>
        <w:tc>
          <w:tcPr>
            <w:tcW w:w="2631" w:type="dxa"/>
          </w:tcPr>
          <w:p w:rsidR="00F62254" w:rsidRDefault="00F62254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Post Mortem Care</w:t>
            </w:r>
          </w:p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F62254" w:rsidRPr="00FF65DB" w:rsidRDefault="00F62254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F62254" w:rsidRPr="00FF65DB" w:rsidTr="00686445">
        <w:tc>
          <w:tcPr>
            <w:tcW w:w="2700" w:type="dxa"/>
            <w:shd w:val="clear" w:color="auto" w:fill="F2F2F2" w:themeFill="background1" w:themeFillShade="F2"/>
          </w:tcPr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Rectal Checks-</w:t>
            </w:r>
            <w:r w:rsidRPr="00FF65DB">
              <w:rPr>
                <w:rFonts w:ascii="Arial" w:hAnsi="Arial" w:cs="Arial"/>
                <w:b/>
                <w:sz w:val="20"/>
              </w:rPr>
              <w:t>Suppository Insertion</w:t>
            </w:r>
          </w:p>
        </w:tc>
        <w:tc>
          <w:tcPr>
            <w:tcW w:w="2631" w:type="dxa"/>
          </w:tcPr>
          <w:p w:rsidR="00F62254" w:rsidRPr="00FF65DB" w:rsidRDefault="00F62254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Rectal Checks-</w:t>
            </w:r>
            <w:r w:rsidRPr="00FF65DB">
              <w:rPr>
                <w:rFonts w:ascii="Arial" w:hAnsi="Arial" w:cs="Arial"/>
                <w:b/>
                <w:sz w:val="20"/>
              </w:rPr>
              <w:t>Suppository Insertion</w:t>
            </w:r>
          </w:p>
        </w:tc>
        <w:tc>
          <w:tcPr>
            <w:tcW w:w="1779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F62254" w:rsidRPr="00FF65DB" w:rsidRDefault="00F62254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F62254" w:rsidRPr="00FF65DB" w:rsidTr="00686445">
        <w:tc>
          <w:tcPr>
            <w:tcW w:w="2700" w:type="dxa"/>
            <w:shd w:val="clear" w:color="auto" w:fill="F2F2F2" w:themeFill="background1" w:themeFillShade="F2"/>
          </w:tcPr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Report/Assignment Sheet</w:t>
            </w:r>
          </w:p>
        </w:tc>
        <w:tc>
          <w:tcPr>
            <w:tcW w:w="2631" w:type="dxa"/>
          </w:tcPr>
          <w:p w:rsidR="00F62254" w:rsidRPr="00FF65DB" w:rsidRDefault="00F62254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Report/Assignment Sheet</w:t>
            </w:r>
          </w:p>
        </w:tc>
        <w:tc>
          <w:tcPr>
            <w:tcW w:w="1779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F62254" w:rsidRPr="00FF65DB" w:rsidRDefault="00F62254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F62254" w:rsidRPr="00FF65DB" w:rsidTr="00686445">
        <w:trPr>
          <w:trHeight w:val="782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Restorative Nursing</w:t>
            </w:r>
          </w:p>
          <w:p w:rsidR="00F62254" w:rsidRDefault="00F62254" w:rsidP="00686445">
            <w:pPr>
              <w:rPr>
                <w:rFonts w:ascii="Arial" w:hAnsi="Arial" w:cs="Arial"/>
                <w:b/>
                <w:sz w:val="20"/>
              </w:rPr>
            </w:pPr>
          </w:p>
          <w:p w:rsidR="00F62254" w:rsidRDefault="00F62254" w:rsidP="00686445">
            <w:pPr>
              <w:rPr>
                <w:rFonts w:ascii="Arial" w:hAnsi="Arial" w:cs="Arial"/>
                <w:b/>
                <w:sz w:val="20"/>
              </w:rPr>
            </w:pPr>
          </w:p>
          <w:p w:rsidR="00F62254" w:rsidRDefault="00F62254" w:rsidP="00686445">
            <w:pPr>
              <w:rPr>
                <w:rFonts w:ascii="Arial" w:hAnsi="Arial" w:cs="Arial"/>
                <w:b/>
                <w:sz w:val="20"/>
              </w:rPr>
            </w:pPr>
          </w:p>
          <w:p w:rsidR="00F62254" w:rsidRDefault="00F62254" w:rsidP="00686445">
            <w:pPr>
              <w:rPr>
                <w:rFonts w:ascii="Arial" w:hAnsi="Arial" w:cs="Arial"/>
                <w:b/>
                <w:sz w:val="20"/>
              </w:rPr>
            </w:pPr>
          </w:p>
          <w:p w:rsidR="00F62254" w:rsidRDefault="00F62254" w:rsidP="00686445">
            <w:pPr>
              <w:rPr>
                <w:rFonts w:ascii="Arial" w:hAnsi="Arial" w:cs="Arial"/>
                <w:b/>
                <w:sz w:val="20"/>
              </w:rPr>
            </w:pPr>
          </w:p>
          <w:p w:rsidR="00F62254" w:rsidRDefault="00F62254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Restorative Nursing</w:t>
            </w:r>
          </w:p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(cont.)</w:t>
            </w:r>
          </w:p>
        </w:tc>
        <w:tc>
          <w:tcPr>
            <w:tcW w:w="2631" w:type="dxa"/>
          </w:tcPr>
          <w:p w:rsidR="00F62254" w:rsidRPr="00F62254" w:rsidRDefault="00F62254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 measure resident self-performance per RAI manual</w:t>
            </w:r>
          </w:p>
        </w:tc>
        <w:tc>
          <w:tcPr>
            <w:tcW w:w="1779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F62254" w:rsidRPr="00FF65DB" w:rsidRDefault="00F62254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F62254" w:rsidRPr="00FF65DB" w:rsidTr="00686445">
        <w:trPr>
          <w:trHeight w:val="735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Can identify staff level of assistance per RAI manual</w:t>
            </w:r>
          </w:p>
        </w:tc>
        <w:tc>
          <w:tcPr>
            <w:tcW w:w="1779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F62254" w:rsidRPr="00FF65DB" w:rsidRDefault="00F62254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F62254" w:rsidRPr="00FF65DB" w:rsidTr="00686445">
        <w:trPr>
          <w:trHeight w:val="75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Completes tools to measure:</w:t>
            </w:r>
          </w:p>
          <w:p w:rsidR="00F62254" w:rsidRPr="00FF65DB" w:rsidRDefault="00F62254" w:rsidP="00686445">
            <w:pPr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Voluntary / Involuntary ROM</w:t>
            </w:r>
          </w:p>
          <w:p w:rsidR="00F62254" w:rsidRPr="00FF65DB" w:rsidRDefault="00F62254" w:rsidP="00686445">
            <w:pPr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Contractures</w:t>
            </w:r>
          </w:p>
          <w:p w:rsidR="00F62254" w:rsidRPr="00FF65DB" w:rsidRDefault="00F62254" w:rsidP="00686445">
            <w:pPr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Feeding assist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Pr="00FF65DB">
              <w:rPr>
                <w:rFonts w:ascii="Arial" w:hAnsi="Arial" w:cs="Arial"/>
                <w:b/>
                <w:sz w:val="20"/>
              </w:rPr>
              <w:t xml:space="preserve"> level</w:t>
            </w:r>
          </w:p>
          <w:p w:rsidR="00F62254" w:rsidRPr="00FF65DB" w:rsidRDefault="00F62254" w:rsidP="00686445">
            <w:pPr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Ambulation</w:t>
            </w:r>
          </w:p>
          <w:p w:rsidR="00F62254" w:rsidRPr="00FF65DB" w:rsidRDefault="00F62254" w:rsidP="00686445">
            <w:pPr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Bed Mobility</w:t>
            </w:r>
          </w:p>
          <w:p w:rsidR="00F62254" w:rsidRPr="00F62254" w:rsidRDefault="00F62254" w:rsidP="00686445">
            <w:pPr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Dressing / Grooming / Bathing</w:t>
            </w:r>
          </w:p>
        </w:tc>
        <w:tc>
          <w:tcPr>
            <w:tcW w:w="1779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F62254" w:rsidRPr="00FF65DB" w:rsidRDefault="00F62254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F62254" w:rsidRPr="00FF65DB" w:rsidTr="00686445">
        <w:trPr>
          <w:trHeight w:val="1097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Identifies documentation requirements and understands minutes recording</w:t>
            </w:r>
          </w:p>
        </w:tc>
        <w:tc>
          <w:tcPr>
            <w:tcW w:w="1779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F62254" w:rsidRPr="00F62254" w:rsidRDefault="00F62254" w:rsidP="00686445">
            <w:pPr>
              <w:rPr>
                <w:rFonts w:ascii="Arial" w:hAnsi="Arial" w:cs="Arial"/>
              </w:rPr>
            </w:pPr>
          </w:p>
        </w:tc>
      </w:tr>
      <w:tr w:rsidR="00F62254" w:rsidRPr="00FF65DB" w:rsidTr="00686445">
        <w:tc>
          <w:tcPr>
            <w:tcW w:w="2700" w:type="dxa"/>
            <w:shd w:val="clear" w:color="auto" w:fill="F2F2F2" w:themeFill="background1" w:themeFillShade="F2"/>
          </w:tcPr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Rounds (Team Leader)</w:t>
            </w:r>
          </w:p>
        </w:tc>
        <w:tc>
          <w:tcPr>
            <w:tcW w:w="2631" w:type="dxa"/>
          </w:tcPr>
          <w:p w:rsidR="00F62254" w:rsidRDefault="00F62254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Rounds (Team Leader)</w:t>
            </w:r>
          </w:p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62254" w:rsidRPr="00FF65DB" w:rsidRDefault="00F62254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F62254" w:rsidRPr="00FF65DB" w:rsidTr="00686445">
        <w:trPr>
          <w:trHeight w:val="602"/>
        </w:trPr>
        <w:tc>
          <w:tcPr>
            <w:tcW w:w="2700" w:type="dxa"/>
            <w:shd w:val="clear" w:color="auto" w:fill="F2F2F2" w:themeFill="background1" w:themeFillShade="F2"/>
          </w:tcPr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Suctioning, Oral/Nasopharyngeal</w:t>
            </w:r>
          </w:p>
        </w:tc>
        <w:tc>
          <w:tcPr>
            <w:tcW w:w="2631" w:type="dxa"/>
          </w:tcPr>
          <w:p w:rsidR="00F62254" w:rsidRPr="00FF65DB" w:rsidRDefault="00F62254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Suctioning, Oral/Nasopharyngeal</w:t>
            </w:r>
          </w:p>
        </w:tc>
        <w:tc>
          <w:tcPr>
            <w:tcW w:w="1779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62254" w:rsidRPr="00FF65DB" w:rsidRDefault="00F62254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F62254" w:rsidRPr="00FF65DB" w:rsidTr="00686445"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F62254" w:rsidRPr="00FF65DB" w:rsidRDefault="00417859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Indwelling Urinary Catheter</w:t>
            </w:r>
            <w:r w:rsidR="00F62254" w:rsidRPr="00FF65DB">
              <w:rPr>
                <w:rFonts w:ascii="Arial" w:hAnsi="Arial" w:cs="Arial"/>
                <w:b/>
                <w:sz w:val="20"/>
              </w:rPr>
              <w:t xml:space="preserve">   </w:t>
            </w:r>
          </w:p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</w:p>
          <w:p w:rsidR="00F62254" w:rsidRPr="00FF65DB" w:rsidRDefault="00417859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Supra-pubic catheter</w:t>
            </w:r>
          </w:p>
        </w:tc>
        <w:tc>
          <w:tcPr>
            <w:tcW w:w="2631" w:type="dxa"/>
          </w:tcPr>
          <w:p w:rsidR="00F62254" w:rsidRDefault="00F62254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Daily Care</w:t>
            </w:r>
          </w:p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62254" w:rsidRPr="00FF65DB" w:rsidRDefault="00F62254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F62254" w:rsidRPr="00FF65DB" w:rsidTr="00686445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Insertion</w:t>
            </w:r>
          </w:p>
        </w:tc>
        <w:tc>
          <w:tcPr>
            <w:tcW w:w="1779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62254" w:rsidRPr="00FF65DB" w:rsidRDefault="00F62254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F62254" w:rsidRPr="00FF65DB" w:rsidTr="00686445">
        <w:tc>
          <w:tcPr>
            <w:tcW w:w="2700" w:type="dxa"/>
            <w:shd w:val="clear" w:color="auto" w:fill="F2F2F2" w:themeFill="background1" w:themeFillShade="F2"/>
          </w:tcPr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Transcription of Orders</w:t>
            </w:r>
          </w:p>
        </w:tc>
        <w:tc>
          <w:tcPr>
            <w:tcW w:w="2631" w:type="dxa"/>
          </w:tcPr>
          <w:p w:rsidR="00F62254" w:rsidRDefault="00F62254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Transcription of Orders</w:t>
            </w:r>
          </w:p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62254" w:rsidRPr="00FF65DB" w:rsidRDefault="00F62254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F62254" w:rsidRPr="00FF65DB" w:rsidTr="00372666">
        <w:trPr>
          <w:trHeight w:val="647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Trach Care</w:t>
            </w:r>
          </w:p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     </w:t>
            </w:r>
          </w:p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</w:p>
          <w:p w:rsidR="00F62254" w:rsidRPr="00FF65DB" w:rsidRDefault="00F62254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    </w:t>
            </w:r>
          </w:p>
        </w:tc>
        <w:tc>
          <w:tcPr>
            <w:tcW w:w="2631" w:type="dxa"/>
          </w:tcPr>
          <w:p w:rsidR="00F62254" w:rsidRPr="00FF65DB" w:rsidRDefault="00F62254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Routine (Changing Ties, etc.)</w:t>
            </w:r>
          </w:p>
        </w:tc>
        <w:tc>
          <w:tcPr>
            <w:tcW w:w="1779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F62254" w:rsidRPr="00FF65DB" w:rsidRDefault="00F62254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62254" w:rsidRPr="00FF65DB" w:rsidRDefault="00F62254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686445" w:rsidRPr="00FF65DB" w:rsidTr="00686445">
        <w:trPr>
          <w:trHeight w:val="62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686445" w:rsidRPr="00FF65DB" w:rsidRDefault="00686445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686445" w:rsidRPr="00FF65DB" w:rsidRDefault="00686445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Suctioning</w:t>
            </w:r>
          </w:p>
        </w:tc>
        <w:tc>
          <w:tcPr>
            <w:tcW w:w="1779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686445" w:rsidRPr="00FF65DB" w:rsidRDefault="00686445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686445" w:rsidRPr="00FF65DB" w:rsidTr="00686445">
        <w:trPr>
          <w:trHeight w:val="710"/>
        </w:trPr>
        <w:tc>
          <w:tcPr>
            <w:tcW w:w="2700" w:type="dxa"/>
            <w:shd w:val="clear" w:color="auto" w:fill="F2F2F2" w:themeFill="background1" w:themeFillShade="F2"/>
          </w:tcPr>
          <w:p w:rsidR="00686445" w:rsidRPr="00FF65DB" w:rsidRDefault="00686445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Ventilator Care </w:t>
            </w:r>
          </w:p>
        </w:tc>
        <w:tc>
          <w:tcPr>
            <w:tcW w:w="2631" w:type="dxa"/>
          </w:tcPr>
          <w:p w:rsidR="00686445" w:rsidRPr="00FF65DB" w:rsidRDefault="00686445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Ventilator Care</w:t>
            </w:r>
          </w:p>
        </w:tc>
        <w:tc>
          <w:tcPr>
            <w:tcW w:w="1779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686445" w:rsidRPr="00FF65DB" w:rsidRDefault="00686445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686445" w:rsidRPr="00FF65DB" w:rsidTr="00372666">
        <w:trPr>
          <w:trHeight w:val="665"/>
        </w:trPr>
        <w:tc>
          <w:tcPr>
            <w:tcW w:w="2700" w:type="dxa"/>
            <w:shd w:val="clear" w:color="auto" w:fill="F2F2F2" w:themeFill="background1" w:themeFillShade="F2"/>
          </w:tcPr>
          <w:p w:rsidR="00686445" w:rsidRPr="00FF65DB" w:rsidRDefault="00686445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Tube Feeding </w:t>
            </w:r>
          </w:p>
          <w:p w:rsidR="00686445" w:rsidRPr="00FF65DB" w:rsidRDefault="00686445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631" w:type="dxa"/>
          </w:tcPr>
          <w:p w:rsidR="00686445" w:rsidRDefault="00686445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Tube Feeding </w:t>
            </w:r>
            <w:r w:rsidRPr="00FF65DB">
              <w:rPr>
                <w:rFonts w:ascii="Arial" w:hAnsi="Arial" w:cs="Arial"/>
                <w:b/>
                <w:sz w:val="20"/>
              </w:rPr>
              <w:t>Gravity</w:t>
            </w:r>
          </w:p>
          <w:p w:rsidR="00686445" w:rsidRPr="00FF65DB" w:rsidRDefault="00686445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686445" w:rsidRPr="00FF65DB" w:rsidRDefault="00686445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686445" w:rsidRPr="00FF65DB" w:rsidTr="00686445">
        <w:trPr>
          <w:trHeight w:val="647"/>
        </w:trPr>
        <w:tc>
          <w:tcPr>
            <w:tcW w:w="2700" w:type="dxa"/>
            <w:shd w:val="clear" w:color="auto" w:fill="F2F2F2" w:themeFill="background1" w:themeFillShade="F2"/>
          </w:tcPr>
          <w:p w:rsidR="00686445" w:rsidRDefault="00686445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lastRenderedPageBreak/>
              <w:t xml:space="preserve">Tube Feeding </w:t>
            </w:r>
          </w:p>
          <w:p w:rsidR="00686445" w:rsidRPr="00FF65DB" w:rsidRDefault="00686445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(cont.)</w:t>
            </w:r>
          </w:p>
        </w:tc>
        <w:tc>
          <w:tcPr>
            <w:tcW w:w="2631" w:type="dxa"/>
          </w:tcPr>
          <w:p w:rsidR="00686445" w:rsidRDefault="00686445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Tube Feeding Pump</w:t>
            </w:r>
          </w:p>
        </w:tc>
        <w:tc>
          <w:tcPr>
            <w:tcW w:w="1779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686445" w:rsidRPr="00FF65DB" w:rsidRDefault="00686445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686445" w:rsidRPr="00FF65DB" w:rsidTr="00686445"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686445" w:rsidRPr="00FF65DB" w:rsidRDefault="00686445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Standard Precautions</w:t>
            </w:r>
          </w:p>
          <w:p w:rsidR="00686445" w:rsidRPr="00FF65DB" w:rsidRDefault="00686445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     </w:t>
            </w:r>
          </w:p>
        </w:tc>
        <w:tc>
          <w:tcPr>
            <w:tcW w:w="2631" w:type="dxa"/>
          </w:tcPr>
          <w:p w:rsidR="00686445" w:rsidRDefault="004D7857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Personal Protective Equipment</w:t>
            </w:r>
          </w:p>
          <w:p w:rsidR="00686445" w:rsidRPr="00FF65DB" w:rsidRDefault="00686445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86445" w:rsidRPr="00FF65DB" w:rsidRDefault="00686445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4D7857" w:rsidRPr="00FF65DB" w:rsidTr="00686445">
        <w:tc>
          <w:tcPr>
            <w:tcW w:w="2700" w:type="dxa"/>
            <w:vMerge/>
            <w:shd w:val="clear" w:color="auto" w:fill="F2F2F2" w:themeFill="background1" w:themeFillShade="F2"/>
          </w:tcPr>
          <w:p w:rsidR="004D7857" w:rsidRPr="00FF65DB" w:rsidRDefault="004D7857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4D7857" w:rsidRDefault="004D7857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Sharps handling and disposal</w:t>
            </w:r>
          </w:p>
        </w:tc>
        <w:tc>
          <w:tcPr>
            <w:tcW w:w="1779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D7857" w:rsidRPr="00FF65DB" w:rsidRDefault="004D7857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4D7857" w:rsidRPr="00FF65DB" w:rsidTr="00686445">
        <w:tc>
          <w:tcPr>
            <w:tcW w:w="2700" w:type="dxa"/>
            <w:vMerge/>
            <w:shd w:val="clear" w:color="auto" w:fill="F2F2F2" w:themeFill="background1" w:themeFillShade="F2"/>
          </w:tcPr>
          <w:p w:rsidR="004D7857" w:rsidRPr="00FF65DB" w:rsidRDefault="004D7857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4D7857" w:rsidRDefault="004D7857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Occupational exposure</w:t>
            </w:r>
          </w:p>
        </w:tc>
        <w:tc>
          <w:tcPr>
            <w:tcW w:w="1779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D7857" w:rsidRPr="00FF65DB" w:rsidRDefault="004D7857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4D7857" w:rsidRPr="00FF65DB" w:rsidTr="00686445">
        <w:tc>
          <w:tcPr>
            <w:tcW w:w="2700" w:type="dxa"/>
            <w:vMerge/>
            <w:shd w:val="clear" w:color="auto" w:fill="F2F2F2" w:themeFill="background1" w:themeFillShade="F2"/>
          </w:tcPr>
          <w:p w:rsidR="004D7857" w:rsidRPr="00FF65DB" w:rsidRDefault="004D7857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4D7857" w:rsidRDefault="004D7857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Antibiotic Stewardship</w:t>
            </w:r>
          </w:p>
        </w:tc>
        <w:tc>
          <w:tcPr>
            <w:tcW w:w="1779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D7857" w:rsidRPr="00FF65DB" w:rsidRDefault="004D7857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4D7857" w:rsidRPr="00FF65DB" w:rsidTr="00686445">
        <w:tc>
          <w:tcPr>
            <w:tcW w:w="2700" w:type="dxa"/>
            <w:vMerge/>
            <w:shd w:val="clear" w:color="auto" w:fill="F2F2F2" w:themeFill="background1" w:themeFillShade="F2"/>
          </w:tcPr>
          <w:p w:rsidR="004D7857" w:rsidRPr="00FF65DB" w:rsidRDefault="004D7857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4D7857" w:rsidRDefault="004D7857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Transmission -based Precautions</w:t>
            </w:r>
            <w:r w:rsidR="00417859">
              <w:rPr>
                <w:rFonts w:ascii="Arial" w:hAnsi="Arial" w:cs="Arial"/>
                <w:b/>
                <w:sz w:val="20"/>
              </w:rPr>
              <w:t>-isolation</w:t>
            </w:r>
          </w:p>
        </w:tc>
        <w:tc>
          <w:tcPr>
            <w:tcW w:w="1779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D7857" w:rsidRPr="00FF65DB" w:rsidRDefault="004D7857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4D7857" w:rsidRPr="00FF65DB" w:rsidTr="00686445">
        <w:tc>
          <w:tcPr>
            <w:tcW w:w="2700" w:type="dxa"/>
            <w:vMerge/>
            <w:shd w:val="clear" w:color="auto" w:fill="F2F2F2" w:themeFill="background1" w:themeFillShade="F2"/>
          </w:tcPr>
          <w:p w:rsidR="004D7857" w:rsidRPr="00FF65DB" w:rsidRDefault="004D7857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4D7857" w:rsidRPr="00FF65DB" w:rsidRDefault="004D7857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Blood or Body Fluid Spills</w:t>
            </w:r>
          </w:p>
        </w:tc>
        <w:tc>
          <w:tcPr>
            <w:tcW w:w="1779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D7857" w:rsidRPr="00FF65DB" w:rsidRDefault="004D7857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D7857" w:rsidRPr="00FF65DB" w:rsidRDefault="004D7857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686445" w:rsidRPr="00FF65DB" w:rsidTr="00372666">
        <w:trPr>
          <w:trHeight w:val="593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686445" w:rsidRPr="00FF65DB" w:rsidRDefault="00686445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Infection Control</w:t>
            </w:r>
          </w:p>
        </w:tc>
        <w:tc>
          <w:tcPr>
            <w:tcW w:w="1779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86445" w:rsidRPr="00FF65DB" w:rsidRDefault="00686445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417859" w:rsidRPr="00FF65DB" w:rsidTr="00372666">
        <w:trPr>
          <w:trHeight w:val="593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417859" w:rsidRPr="00FF65DB" w:rsidRDefault="00417859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Outbreak Management</w:t>
            </w:r>
          </w:p>
        </w:tc>
        <w:tc>
          <w:tcPr>
            <w:tcW w:w="1779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17859" w:rsidRPr="00FF65DB" w:rsidRDefault="00417859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417859" w:rsidRPr="00FF65DB" w:rsidTr="00372666">
        <w:trPr>
          <w:trHeight w:val="593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417859" w:rsidRPr="00FF65DB" w:rsidRDefault="00417859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417859" w:rsidRDefault="00417859" w:rsidP="0041785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Influenza and Pneumococcal immunizations</w:t>
            </w:r>
          </w:p>
        </w:tc>
        <w:tc>
          <w:tcPr>
            <w:tcW w:w="1779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417859" w:rsidRPr="00FF65DB" w:rsidRDefault="00417859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17859" w:rsidRPr="00FF65DB" w:rsidRDefault="00417859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686445" w:rsidRPr="00FF65DB" w:rsidTr="00686445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="00686445" w:rsidRPr="00FF65DB" w:rsidRDefault="00686445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 xml:space="preserve">Hand </w:t>
            </w:r>
            <w:r w:rsidR="00417859">
              <w:rPr>
                <w:rFonts w:ascii="Arial" w:hAnsi="Arial" w:cs="Arial"/>
                <w:b/>
                <w:sz w:val="20"/>
              </w:rPr>
              <w:t>Hygiene</w:t>
            </w:r>
          </w:p>
        </w:tc>
        <w:tc>
          <w:tcPr>
            <w:tcW w:w="1779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86445" w:rsidRPr="00FF65DB" w:rsidRDefault="00686445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686445" w:rsidRPr="00FF65DB" w:rsidTr="00372666">
        <w:trPr>
          <w:trHeight w:val="557"/>
        </w:trPr>
        <w:tc>
          <w:tcPr>
            <w:tcW w:w="2700" w:type="dxa"/>
            <w:shd w:val="clear" w:color="auto" w:fill="F2F2F2" w:themeFill="background1" w:themeFillShade="F2"/>
          </w:tcPr>
          <w:p w:rsidR="00686445" w:rsidRPr="00FF65DB" w:rsidRDefault="00686445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lastRenderedPageBreak/>
              <w:t xml:space="preserve">Other (Describe) </w:t>
            </w:r>
          </w:p>
        </w:tc>
        <w:tc>
          <w:tcPr>
            <w:tcW w:w="2631" w:type="dxa"/>
          </w:tcPr>
          <w:p w:rsidR="00686445" w:rsidRDefault="00686445" w:rsidP="00686445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</w:p>
          <w:p w:rsidR="00686445" w:rsidRPr="00FF65DB" w:rsidRDefault="00686445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86445" w:rsidRPr="00FF65DB" w:rsidRDefault="00686445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686445" w:rsidRPr="00FF65DB" w:rsidTr="00372666">
        <w:trPr>
          <w:trHeight w:val="593"/>
        </w:trPr>
        <w:tc>
          <w:tcPr>
            <w:tcW w:w="2700" w:type="dxa"/>
            <w:shd w:val="clear" w:color="auto" w:fill="F2F2F2" w:themeFill="background1" w:themeFillShade="F2"/>
          </w:tcPr>
          <w:p w:rsidR="00686445" w:rsidRPr="00FF65DB" w:rsidRDefault="00686445" w:rsidP="00686445">
            <w:pPr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Other (Describe)</w:t>
            </w:r>
          </w:p>
          <w:p w:rsidR="00686445" w:rsidRPr="00FF65DB" w:rsidRDefault="00686445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:rsidR="00686445" w:rsidRDefault="00686445" w:rsidP="00686445">
            <w:pPr>
              <w:rPr>
                <w:rFonts w:ascii="Arial" w:hAnsi="Arial" w:cs="Arial"/>
                <w:b/>
                <w:sz w:val="20"/>
              </w:rPr>
            </w:pPr>
          </w:p>
          <w:p w:rsidR="00372666" w:rsidRPr="00FF65DB" w:rsidRDefault="00372666" w:rsidP="006864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:rsidR="00686445" w:rsidRPr="00FF65DB" w:rsidRDefault="00686445" w:rsidP="006864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86445" w:rsidRPr="00FF65DB" w:rsidRDefault="00686445" w:rsidP="00686445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</w:tbl>
    <w:p w:rsidR="00686445" w:rsidRDefault="00686445" w:rsidP="00FF65DB">
      <w:pPr>
        <w:rPr>
          <w:rFonts w:ascii="Arial" w:hAnsi="Arial" w:cs="Arial"/>
          <w:b/>
        </w:rPr>
      </w:pPr>
    </w:p>
    <w:p w:rsidR="00FF65DB" w:rsidRPr="00686445" w:rsidRDefault="00F23217" w:rsidP="00FF65DB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*</w:t>
      </w:r>
      <w:r w:rsidR="00FF65DB" w:rsidRPr="00686445">
        <w:rPr>
          <w:rFonts w:ascii="Arial" w:hAnsi="Arial" w:cs="Arial"/>
          <w:b/>
          <w:sz w:val="28"/>
        </w:rPr>
        <w:t>I certify that I have received orientation in the above mentioned areas.</w:t>
      </w:r>
    </w:p>
    <w:p w:rsidR="00686445" w:rsidRDefault="00686445" w:rsidP="00BE54C5">
      <w:pPr>
        <w:rPr>
          <w:rFonts w:ascii="Arial" w:hAnsi="Arial" w:cs="Arial"/>
          <w:b/>
          <w:i/>
          <w:sz w:val="22"/>
          <w:szCs w:val="22"/>
        </w:rPr>
      </w:pPr>
    </w:p>
    <w:p w:rsidR="00686445" w:rsidRDefault="00686445" w:rsidP="00FF65DB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686445"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AA23E4" wp14:editId="552FE74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258175" cy="11144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1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857" w:rsidRPr="00FF65DB" w:rsidRDefault="004D7857" w:rsidP="006864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*Employee</w:t>
                            </w:r>
                            <w:r w:rsidRPr="00FF65DB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:rsidR="004D7857" w:rsidRPr="00FF65DB" w:rsidRDefault="004D7857" w:rsidP="006864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D7857" w:rsidRPr="00FF65DB" w:rsidRDefault="004D7857" w:rsidP="006864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D7857" w:rsidRPr="00FF65DB" w:rsidRDefault="004D7857" w:rsidP="006864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6445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FF65D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>_______________________________________</w:t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ab/>
                              <w:t>____________</w:t>
                            </w:r>
                          </w:p>
                          <w:p w:rsidR="004D7857" w:rsidRPr="00FF65DB" w:rsidRDefault="004D7857" w:rsidP="0068644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Initials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Signature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Date</w:t>
                            </w:r>
                          </w:p>
                          <w:p w:rsidR="004D7857" w:rsidRDefault="004D78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A23E4" id="Text Box 2" o:spid="_x0000_s1029" type="#_x0000_t202" style="position:absolute;left:0;text-align:left;margin-left:0;margin-top:0;width:650.25pt;height:87.7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">
                <v:textbox>
                  <w:txbxContent>
                    <w:p w:rsidR="004D7857" w:rsidRPr="00FF65DB" w:rsidRDefault="004D7857" w:rsidP="0068644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*Employee</w:t>
                      </w:r>
                      <w:r w:rsidRPr="00FF65DB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:rsidR="004D7857" w:rsidRPr="00FF65DB" w:rsidRDefault="004D7857" w:rsidP="0068644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4D7857" w:rsidRPr="00FF65DB" w:rsidRDefault="004D7857" w:rsidP="0068644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4D7857" w:rsidRPr="00FF65DB" w:rsidRDefault="004D7857" w:rsidP="0068644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86445">
                        <w:rPr>
                          <w:rFonts w:ascii="Arial" w:hAnsi="Arial" w:cs="Arial"/>
                        </w:rPr>
                        <w:t>___________</w:t>
                      </w:r>
                      <w:r w:rsidRPr="00FF65D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86445">
                        <w:rPr>
                          <w:rFonts w:ascii="Arial" w:hAnsi="Arial" w:cs="Arial"/>
                        </w:rPr>
                        <w:t>_______________________________________</w:t>
                      </w:r>
                      <w:r w:rsidRPr="00686445">
                        <w:rPr>
                          <w:rFonts w:ascii="Arial" w:hAnsi="Arial" w:cs="Arial"/>
                        </w:rPr>
                        <w:tab/>
                        <w:t>____________</w:t>
                      </w:r>
                    </w:p>
                    <w:p w:rsidR="004D7857" w:rsidRPr="00FF65DB" w:rsidRDefault="004D7857" w:rsidP="00686445">
                      <w:pPr>
                        <w:rPr>
                          <w:rFonts w:ascii="Arial" w:hAnsi="Arial" w:cs="Arial"/>
                        </w:rPr>
                      </w:pPr>
                      <w:r w:rsidRPr="00F23217">
                        <w:rPr>
                          <w:rFonts w:ascii="Arial" w:hAnsi="Arial" w:cs="Arial"/>
                          <w:b/>
                        </w:rPr>
                        <w:t>Initials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Signature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Date</w:t>
                      </w:r>
                    </w:p>
                    <w:p w:rsidR="004D7857" w:rsidRDefault="004D7857"/>
                  </w:txbxContent>
                </v:textbox>
              </v:shape>
            </w:pict>
          </mc:Fallback>
        </mc:AlternateContent>
      </w:r>
    </w:p>
    <w:p w:rsidR="00686445" w:rsidRDefault="00686445" w:rsidP="00FF65DB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686445" w:rsidRDefault="00686445" w:rsidP="00FF65DB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686445" w:rsidRDefault="00686445" w:rsidP="00FF65DB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686445" w:rsidRDefault="00686445" w:rsidP="00FF65DB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686445" w:rsidRDefault="00686445" w:rsidP="00FF65DB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686445" w:rsidRDefault="00686445" w:rsidP="00FF65DB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686445" w:rsidRDefault="00686445" w:rsidP="00FF65DB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686445" w:rsidRDefault="00686445" w:rsidP="00FF65DB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686445"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8CE9D4" wp14:editId="34F3346C">
                <wp:simplePos x="0" y="0"/>
                <wp:positionH relativeFrom="column">
                  <wp:posOffset>-28575</wp:posOffset>
                </wp:positionH>
                <wp:positionV relativeFrom="paragraph">
                  <wp:posOffset>71755</wp:posOffset>
                </wp:positionV>
                <wp:extent cx="8258175" cy="10858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1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857" w:rsidRDefault="004D7857" w:rsidP="006864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Evaluator/</w:t>
                            </w:r>
                            <w:r w:rsidRPr="00FF65DB">
                              <w:rPr>
                                <w:rFonts w:ascii="Arial" w:hAnsi="Arial" w:cs="Arial"/>
                                <w:b/>
                              </w:rPr>
                              <w:t>Ori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entator:</w:t>
                            </w:r>
                          </w:p>
                          <w:p w:rsidR="004D7857" w:rsidRDefault="004D7857" w:rsidP="006864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D7857" w:rsidRPr="00FF65DB" w:rsidRDefault="004D7857" w:rsidP="006864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D7857" w:rsidRPr="00FF65DB" w:rsidRDefault="004D7857" w:rsidP="006864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6445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FF65D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>_______________________________________</w:t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ab/>
                              <w:t>____________</w:t>
                            </w:r>
                          </w:p>
                          <w:p w:rsidR="004D7857" w:rsidRPr="00F23217" w:rsidRDefault="004D7857" w:rsidP="006864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Initials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    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Signature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Date</w:t>
                            </w:r>
                          </w:p>
                          <w:p w:rsidR="004D7857" w:rsidRDefault="004D7857" w:rsidP="00686445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CE9D4" id="_x0000_s1030" type="#_x0000_t202" style="position:absolute;left:0;text-align:left;margin-left:-2.25pt;margin-top:5.65pt;width:650.25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">
                <v:textbox>
                  <w:txbxContent>
                    <w:p w:rsidR="004D7857" w:rsidRDefault="004D7857" w:rsidP="0068644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Evaluator/</w:t>
                      </w:r>
                      <w:r w:rsidRPr="00FF65DB">
                        <w:rPr>
                          <w:rFonts w:ascii="Arial" w:hAnsi="Arial" w:cs="Arial"/>
                          <w:b/>
                        </w:rPr>
                        <w:t>Ori</w:t>
                      </w:r>
                      <w:r>
                        <w:rPr>
                          <w:rFonts w:ascii="Arial" w:hAnsi="Arial" w:cs="Arial"/>
                          <w:b/>
                        </w:rPr>
                        <w:t>entator:</w:t>
                      </w:r>
                    </w:p>
                    <w:p w:rsidR="004D7857" w:rsidRDefault="004D7857" w:rsidP="0068644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4D7857" w:rsidRPr="00FF65DB" w:rsidRDefault="004D7857" w:rsidP="0068644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4D7857" w:rsidRPr="00FF65DB" w:rsidRDefault="004D7857" w:rsidP="0068644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86445">
                        <w:rPr>
                          <w:rFonts w:ascii="Arial" w:hAnsi="Arial" w:cs="Arial"/>
                        </w:rPr>
                        <w:t>___________</w:t>
                      </w:r>
                      <w:r w:rsidRPr="00FF65D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86445">
                        <w:rPr>
                          <w:rFonts w:ascii="Arial" w:hAnsi="Arial" w:cs="Arial"/>
                        </w:rPr>
                        <w:t>_______________________________________</w:t>
                      </w:r>
                      <w:r w:rsidRPr="00686445">
                        <w:rPr>
                          <w:rFonts w:ascii="Arial" w:hAnsi="Arial" w:cs="Arial"/>
                        </w:rPr>
                        <w:tab/>
                        <w:t>____________</w:t>
                      </w:r>
                    </w:p>
                    <w:p w:rsidR="004D7857" w:rsidRPr="00F23217" w:rsidRDefault="004D7857" w:rsidP="0068644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Initials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     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Signature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Date</w:t>
                      </w:r>
                    </w:p>
                    <w:p w:rsidR="004D7857" w:rsidRDefault="004D7857" w:rsidP="00686445"/>
                  </w:txbxContent>
                </v:textbox>
              </v:shape>
            </w:pict>
          </mc:Fallback>
        </mc:AlternateContent>
      </w:r>
    </w:p>
    <w:p w:rsidR="00686445" w:rsidRDefault="00686445" w:rsidP="00FF65DB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686445" w:rsidRDefault="00686445" w:rsidP="00FF65DB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686445" w:rsidRDefault="00686445" w:rsidP="00FF65DB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686445" w:rsidRDefault="00686445" w:rsidP="00FF65DB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686445" w:rsidRDefault="00686445" w:rsidP="00FF65DB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FF65DB" w:rsidRPr="00FF65DB" w:rsidRDefault="00686445" w:rsidP="00FF65DB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(Place in Employment F</w:t>
      </w:r>
      <w:r w:rsidR="00FF65DB" w:rsidRPr="00FF65DB">
        <w:rPr>
          <w:rFonts w:ascii="Arial" w:hAnsi="Arial" w:cs="Arial"/>
          <w:b/>
          <w:i/>
          <w:sz w:val="22"/>
          <w:szCs w:val="22"/>
        </w:rPr>
        <w:t>ile</w:t>
      </w:r>
      <w:r>
        <w:rPr>
          <w:rFonts w:ascii="Arial" w:hAnsi="Arial" w:cs="Arial"/>
          <w:b/>
          <w:i/>
          <w:sz w:val="22"/>
          <w:szCs w:val="22"/>
        </w:rPr>
        <w:t>)</w:t>
      </w:r>
    </w:p>
    <w:p w:rsidR="00DE7AF9" w:rsidRDefault="00DE7AF9" w:rsidP="00343BF1">
      <w:pPr>
        <w:spacing w:after="160" w:line="259" w:lineRule="auto"/>
        <w:ind w:right="-720"/>
        <w:rPr>
          <w:rFonts w:ascii="Calibri" w:hAnsi="Calibri"/>
          <w:b/>
          <w:sz w:val="32"/>
        </w:rPr>
      </w:pPr>
    </w:p>
    <w:p w:rsidR="00686445" w:rsidRDefault="00686445" w:rsidP="00343BF1">
      <w:pPr>
        <w:spacing w:after="160" w:line="259" w:lineRule="auto"/>
        <w:ind w:right="-720"/>
        <w:rPr>
          <w:rFonts w:ascii="Calibri" w:hAnsi="Calibri"/>
          <w:b/>
          <w:sz w:val="32"/>
        </w:rPr>
      </w:pPr>
    </w:p>
    <w:p w:rsidR="00686445" w:rsidRPr="00686445" w:rsidRDefault="00F23217" w:rsidP="00686445">
      <w:pPr>
        <w:jc w:val="center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lastRenderedPageBreak/>
        <w:t>(</w:t>
      </w:r>
      <w:r w:rsidR="00686445" w:rsidRPr="00686445">
        <w:rPr>
          <w:rFonts w:ascii="Arial" w:hAnsi="Arial" w:cs="Arial"/>
          <w:b/>
          <w:i/>
          <w:szCs w:val="22"/>
        </w:rPr>
        <w:t>PLACE IN EMPLOYMENT FILE</w:t>
      </w:r>
      <w:r>
        <w:rPr>
          <w:rFonts w:ascii="Arial" w:hAnsi="Arial" w:cs="Arial"/>
          <w:b/>
          <w:i/>
          <w:szCs w:val="22"/>
        </w:rPr>
        <w:t>)</w:t>
      </w:r>
    </w:p>
    <w:p w:rsidR="00686445" w:rsidRDefault="00686445" w:rsidP="00343BF1">
      <w:pPr>
        <w:spacing w:after="160" w:line="259" w:lineRule="auto"/>
        <w:ind w:right="-720"/>
        <w:rPr>
          <w:rFonts w:ascii="Calibri" w:hAnsi="Calibri"/>
          <w:b/>
          <w:sz w:val="32"/>
        </w:rPr>
      </w:pPr>
    </w:p>
    <w:sectPr w:rsidR="00686445" w:rsidSect="00277775">
      <w:footerReference w:type="default" r:id="rId8"/>
      <w:headerReference w:type="first" r:id="rId9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E3" w:rsidRDefault="00D026E3" w:rsidP="00FE158D">
      <w:r>
        <w:separator/>
      </w:r>
    </w:p>
  </w:endnote>
  <w:endnote w:type="continuationSeparator" w:id="0">
    <w:p w:rsidR="00D026E3" w:rsidRDefault="00D026E3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857" w:rsidRDefault="004D7857" w:rsidP="00BF535A">
    <w:pPr>
      <w:pStyle w:val="Footer"/>
      <w:tabs>
        <w:tab w:val="clear" w:pos="4680"/>
        <w:tab w:val="clear" w:pos="9360"/>
      </w:tabs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-191593</wp:posOffset>
          </wp:positionH>
          <wp:positionV relativeFrom="paragraph">
            <wp:posOffset>-74229</wp:posOffset>
          </wp:positionV>
          <wp:extent cx="1243516" cy="4445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HS_Logo_b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16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7197946</wp:posOffset>
          </wp:positionH>
          <wp:positionV relativeFrom="paragraph">
            <wp:posOffset>-74576</wp:posOffset>
          </wp:positionV>
          <wp:extent cx="1315292" cy="44473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eadingAge-WE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292" cy="444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158D">
      <w:rPr>
        <w:rFonts w:asciiTheme="minorHAnsi" w:hAnsiTheme="minorHAnsi"/>
        <w:sz w:val="16"/>
        <w:szCs w:val="16"/>
      </w:rPr>
      <w:t>This document is for genera</w:t>
    </w:r>
    <w:r>
      <w:rPr>
        <w:rFonts w:asciiTheme="minorHAnsi" w:hAnsiTheme="minorHAnsi"/>
        <w:sz w:val="16"/>
        <w:szCs w:val="16"/>
      </w:rPr>
      <w:t>l informational purposes only.</w:t>
    </w:r>
  </w:p>
  <w:p w:rsidR="004D7857" w:rsidRDefault="004D7857" w:rsidP="00BF535A">
    <w:pPr>
      <w:pStyle w:val="Footer"/>
      <w:tabs>
        <w:tab w:val="clear" w:pos="4680"/>
        <w:tab w:val="clear" w:pos="9360"/>
      </w:tabs>
      <w:jc w:val="center"/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other regulatory entities.</w:t>
    </w:r>
  </w:p>
  <w:p w:rsidR="004D7857" w:rsidRPr="00554777" w:rsidRDefault="004D7857" w:rsidP="00BF535A">
    <w:pPr>
      <w:pStyle w:val="Footer"/>
      <w:tabs>
        <w:tab w:val="clear" w:pos="4680"/>
        <w:tab w:val="clear" w:pos="9360"/>
      </w:tabs>
      <w:jc w:val="center"/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 - 2017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E3" w:rsidRDefault="00D026E3" w:rsidP="00FE158D">
      <w:r>
        <w:separator/>
      </w:r>
    </w:p>
  </w:footnote>
  <w:footnote w:type="continuationSeparator" w:id="0">
    <w:p w:rsidR="00D026E3" w:rsidRDefault="00D026E3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857" w:rsidRDefault="004D7857" w:rsidP="00DE7AF9">
    <w:pPr>
      <w:pStyle w:val="Header"/>
      <w:tabs>
        <w:tab w:val="clear" w:pos="4680"/>
        <w:tab w:val="clear" w:pos="9360"/>
        <w:tab w:val="left" w:pos="69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B7D27"/>
    <w:multiLevelType w:val="hybridMultilevel"/>
    <w:tmpl w:val="0ADC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1633501D"/>
    <w:multiLevelType w:val="hybridMultilevel"/>
    <w:tmpl w:val="442E1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D1B5B"/>
    <w:multiLevelType w:val="hybridMultilevel"/>
    <w:tmpl w:val="358C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B660E"/>
    <w:multiLevelType w:val="hybridMultilevel"/>
    <w:tmpl w:val="C6F0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3109C2"/>
    <w:multiLevelType w:val="hybridMultilevel"/>
    <w:tmpl w:val="1466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7D3489"/>
    <w:multiLevelType w:val="hybridMultilevel"/>
    <w:tmpl w:val="40D2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017D5"/>
    <w:multiLevelType w:val="hybridMultilevel"/>
    <w:tmpl w:val="06D0CBB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4"/>
  </w:num>
  <w:num w:numId="24">
    <w:abstractNumId w:val="12"/>
  </w:num>
  <w:num w:numId="25">
    <w:abstractNumId w:val="21"/>
  </w:num>
  <w:num w:numId="26">
    <w:abstractNumId w:val="17"/>
  </w:num>
  <w:num w:numId="27">
    <w:abstractNumId w:val="23"/>
  </w:num>
  <w:num w:numId="28">
    <w:abstractNumId w:val="10"/>
  </w:num>
  <w:num w:numId="29">
    <w:abstractNumId w:val="27"/>
  </w:num>
  <w:num w:numId="30">
    <w:abstractNumId w:val="25"/>
  </w:num>
  <w:num w:numId="31">
    <w:abstractNumId w:val="36"/>
  </w:num>
  <w:num w:numId="32">
    <w:abstractNumId w:val="32"/>
  </w:num>
  <w:num w:numId="33">
    <w:abstractNumId w:val="4"/>
  </w:num>
  <w:num w:numId="34">
    <w:abstractNumId w:val="1"/>
  </w:num>
  <w:num w:numId="35">
    <w:abstractNumId w:val="7"/>
  </w:num>
  <w:num w:numId="36">
    <w:abstractNumId w:val="5"/>
  </w:num>
  <w:num w:numId="37">
    <w:abstractNumId w:val="13"/>
  </w:num>
  <w:num w:numId="38">
    <w:abstractNumId w:val="22"/>
  </w:num>
  <w:num w:numId="39">
    <w:abstractNumId w:val="2"/>
  </w:num>
  <w:num w:numId="40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B1"/>
    <w:rsid w:val="00022BC2"/>
    <w:rsid w:val="00066D50"/>
    <w:rsid w:val="00077DC7"/>
    <w:rsid w:val="0009764D"/>
    <w:rsid w:val="000D5B62"/>
    <w:rsid w:val="000E228A"/>
    <w:rsid w:val="000F7E90"/>
    <w:rsid w:val="0012309D"/>
    <w:rsid w:val="00153955"/>
    <w:rsid w:val="00170AD2"/>
    <w:rsid w:val="00185739"/>
    <w:rsid w:val="002376A2"/>
    <w:rsid w:val="00277775"/>
    <w:rsid w:val="002C5F29"/>
    <w:rsid w:val="002F04A6"/>
    <w:rsid w:val="002F2B8A"/>
    <w:rsid w:val="003011C7"/>
    <w:rsid w:val="00301AA8"/>
    <w:rsid w:val="00343BF1"/>
    <w:rsid w:val="00372666"/>
    <w:rsid w:val="00372DF7"/>
    <w:rsid w:val="00373CF0"/>
    <w:rsid w:val="003A3E8D"/>
    <w:rsid w:val="003B0939"/>
    <w:rsid w:val="003F0C77"/>
    <w:rsid w:val="00417859"/>
    <w:rsid w:val="00484844"/>
    <w:rsid w:val="004D7857"/>
    <w:rsid w:val="00534CAA"/>
    <w:rsid w:val="0053732B"/>
    <w:rsid w:val="005438CB"/>
    <w:rsid w:val="005532D4"/>
    <w:rsid w:val="00554777"/>
    <w:rsid w:val="00593E4B"/>
    <w:rsid w:val="005E3992"/>
    <w:rsid w:val="005F02C5"/>
    <w:rsid w:val="005F036A"/>
    <w:rsid w:val="006034EC"/>
    <w:rsid w:val="0060358E"/>
    <w:rsid w:val="00603AC0"/>
    <w:rsid w:val="00605605"/>
    <w:rsid w:val="00610027"/>
    <w:rsid w:val="006338B1"/>
    <w:rsid w:val="00635A60"/>
    <w:rsid w:val="00686445"/>
    <w:rsid w:val="006A3CC2"/>
    <w:rsid w:val="006B2ED2"/>
    <w:rsid w:val="007251EF"/>
    <w:rsid w:val="00783084"/>
    <w:rsid w:val="007A61F1"/>
    <w:rsid w:val="007F26C3"/>
    <w:rsid w:val="00805910"/>
    <w:rsid w:val="00822358"/>
    <w:rsid w:val="008259FB"/>
    <w:rsid w:val="008B636F"/>
    <w:rsid w:val="008E1231"/>
    <w:rsid w:val="008E7224"/>
    <w:rsid w:val="009073EC"/>
    <w:rsid w:val="00936C3E"/>
    <w:rsid w:val="00946B63"/>
    <w:rsid w:val="009478FB"/>
    <w:rsid w:val="00951B77"/>
    <w:rsid w:val="009B5D95"/>
    <w:rsid w:val="009B7479"/>
    <w:rsid w:val="009C106D"/>
    <w:rsid w:val="009C583E"/>
    <w:rsid w:val="009F0488"/>
    <w:rsid w:val="00A039B0"/>
    <w:rsid w:val="00A11ECE"/>
    <w:rsid w:val="00A25232"/>
    <w:rsid w:val="00A87C15"/>
    <w:rsid w:val="00A9460A"/>
    <w:rsid w:val="00AB677E"/>
    <w:rsid w:val="00AC0FC3"/>
    <w:rsid w:val="00B019EA"/>
    <w:rsid w:val="00B24FB4"/>
    <w:rsid w:val="00B603ED"/>
    <w:rsid w:val="00BB507F"/>
    <w:rsid w:val="00BE54C5"/>
    <w:rsid w:val="00BF535A"/>
    <w:rsid w:val="00C0102E"/>
    <w:rsid w:val="00C170A5"/>
    <w:rsid w:val="00C601AD"/>
    <w:rsid w:val="00C71D53"/>
    <w:rsid w:val="00D026E3"/>
    <w:rsid w:val="00D409DB"/>
    <w:rsid w:val="00DB6D68"/>
    <w:rsid w:val="00DC40AB"/>
    <w:rsid w:val="00DE7AF9"/>
    <w:rsid w:val="00E10B6D"/>
    <w:rsid w:val="00E83BEC"/>
    <w:rsid w:val="00E94EC6"/>
    <w:rsid w:val="00EC5679"/>
    <w:rsid w:val="00ED6153"/>
    <w:rsid w:val="00EE4635"/>
    <w:rsid w:val="00EF0A00"/>
    <w:rsid w:val="00F144CE"/>
    <w:rsid w:val="00F23217"/>
    <w:rsid w:val="00F62254"/>
    <w:rsid w:val="00FB157C"/>
    <w:rsid w:val="00FC03F0"/>
    <w:rsid w:val="00FE158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1726A643"/>
  <w15:docId w15:val="{8E808286-BEE7-43C8-B868-3B798F18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79DE2-E085-47B4-834B-E602735E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LaGrange</dc:creator>
  <cp:lastModifiedBy>Laura Richert</cp:lastModifiedBy>
  <cp:revision>3</cp:revision>
  <dcterms:created xsi:type="dcterms:W3CDTF">2017-09-08T17:50:00Z</dcterms:created>
  <dcterms:modified xsi:type="dcterms:W3CDTF">2017-10-16T14:52:00Z</dcterms:modified>
</cp:coreProperties>
</file>